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B7008B" w14:textId="77777777" w:rsidR="00D067D3" w:rsidRPr="005E7D11" w:rsidRDefault="00D067D3" w:rsidP="00D067D3">
      <w:pPr>
        <w:jc w:val="center"/>
        <w:rPr>
          <w:b/>
          <w:bCs/>
          <w:sz w:val="44"/>
          <w:szCs w:val="44"/>
        </w:rPr>
      </w:pPr>
      <w:r w:rsidRPr="005E7D11">
        <w:rPr>
          <w:b/>
          <w:bCs/>
          <w:sz w:val="44"/>
          <w:szCs w:val="44"/>
        </w:rPr>
        <w:t>End to End AWS Data Engineering Project</w:t>
      </w:r>
    </w:p>
    <w:p w14:paraId="639C90D0" w14:textId="77777777" w:rsidR="00D067D3" w:rsidRPr="005E7D11" w:rsidRDefault="00D067D3" w:rsidP="00D067D3">
      <w:pPr>
        <w:rPr>
          <w:b/>
          <w:bCs/>
          <w:sz w:val="32"/>
          <w:szCs w:val="32"/>
        </w:rPr>
      </w:pPr>
      <w:r w:rsidRPr="005E7D11">
        <w:rPr>
          <w:b/>
          <w:bCs/>
          <w:sz w:val="32"/>
          <w:szCs w:val="32"/>
        </w:rPr>
        <w:t>Data Pipeline design:</w:t>
      </w:r>
    </w:p>
    <w:p w14:paraId="47983D19" w14:textId="10000875" w:rsidR="00B418A8" w:rsidRDefault="00D067D3">
      <w:r w:rsidRPr="00D067D3">
        <w:rPr>
          <w:noProof/>
        </w:rPr>
        <w:drawing>
          <wp:inline distT="0" distB="0" distL="0" distR="0" wp14:anchorId="6C5128B3" wp14:editId="00933DB6">
            <wp:extent cx="5581937" cy="1905098"/>
            <wp:effectExtent l="0" t="0" r="0" b="0"/>
            <wp:docPr id="145485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597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1B09" w14:textId="54706E1E" w:rsidR="00D067D3" w:rsidRDefault="00D067D3" w:rsidP="00D067D3">
      <w:r>
        <w:t>IAM (identity and access management) where you can create users, groups, policies etc.</w:t>
      </w:r>
    </w:p>
    <w:p w14:paraId="64AEC70F" w14:textId="74A8530E" w:rsidR="00D067D3" w:rsidRPr="00594861" w:rsidRDefault="002847E8" w:rsidP="00D067D3">
      <w:pPr>
        <w:rPr>
          <w:b/>
          <w:bCs/>
        </w:rPr>
      </w:pPr>
      <w:r w:rsidRPr="00594861">
        <w:rPr>
          <w:b/>
          <w:bCs/>
        </w:rPr>
        <w:t>Creating a user:</w:t>
      </w:r>
    </w:p>
    <w:p w14:paraId="687F9B4C" w14:textId="46A0BE9F" w:rsidR="00594861" w:rsidRDefault="00594861" w:rsidP="00D067D3">
      <w:r>
        <w:t>Click on create user</w:t>
      </w:r>
    </w:p>
    <w:p w14:paraId="78F37A74" w14:textId="64F7871E" w:rsidR="002847E8" w:rsidRDefault="00594861" w:rsidP="00D067D3">
      <w:r w:rsidRPr="00594861">
        <w:rPr>
          <w:noProof/>
        </w:rPr>
        <w:drawing>
          <wp:inline distT="0" distB="0" distL="0" distR="0" wp14:anchorId="070776EC" wp14:editId="7A2AFF06">
            <wp:extent cx="5731510" cy="1721485"/>
            <wp:effectExtent l="0" t="0" r="2540" b="0"/>
            <wp:docPr id="83960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005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BDF2" w14:textId="7AFA408F" w:rsidR="00594861" w:rsidRDefault="000406AD" w:rsidP="00D067D3">
      <w:r w:rsidRPr="000406AD">
        <w:rPr>
          <w:noProof/>
        </w:rPr>
        <w:drawing>
          <wp:inline distT="0" distB="0" distL="0" distR="0" wp14:anchorId="6D8BAC93" wp14:editId="413D5504">
            <wp:extent cx="5731510" cy="2235200"/>
            <wp:effectExtent l="0" t="0" r="2540" b="0"/>
            <wp:docPr id="1687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7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136F" w14:textId="76A09C31" w:rsidR="000406AD" w:rsidRDefault="000A30B4" w:rsidP="00D067D3">
      <w:r>
        <w:t>Click next</w:t>
      </w:r>
    </w:p>
    <w:p w14:paraId="1034FE38" w14:textId="11251026" w:rsidR="000A30B4" w:rsidRDefault="000A30B4" w:rsidP="00D067D3">
      <w:r w:rsidRPr="000A30B4">
        <w:rPr>
          <w:noProof/>
        </w:rPr>
        <w:lastRenderedPageBreak/>
        <w:drawing>
          <wp:inline distT="0" distB="0" distL="0" distR="0" wp14:anchorId="55E92D43" wp14:editId="42220574">
            <wp:extent cx="5731510" cy="2395855"/>
            <wp:effectExtent l="0" t="0" r="2540" b="4445"/>
            <wp:docPr id="115073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386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2C47" w14:textId="297448F0" w:rsidR="000A30B4" w:rsidRDefault="000A30B4" w:rsidP="00D067D3">
      <w:r>
        <w:t>The above implies the user</w:t>
      </w:r>
      <w:r w:rsidR="00B84058">
        <w:t xml:space="preserve"> </w:t>
      </w:r>
      <w:r>
        <w:t>(sai) get all the admin access</w:t>
      </w:r>
    </w:p>
    <w:p w14:paraId="0B2F07F6" w14:textId="501CB05C" w:rsidR="000F0CB4" w:rsidRDefault="000F0CB4" w:rsidP="00D067D3">
      <w:r>
        <w:t>Click on next</w:t>
      </w:r>
    </w:p>
    <w:p w14:paraId="5528170A" w14:textId="7B711270" w:rsidR="00B84058" w:rsidRDefault="000F0CB4" w:rsidP="00D067D3">
      <w:r w:rsidRPr="000F0CB4">
        <w:rPr>
          <w:noProof/>
        </w:rPr>
        <w:drawing>
          <wp:inline distT="0" distB="0" distL="0" distR="0" wp14:anchorId="3BDD55F6" wp14:editId="2579D940">
            <wp:extent cx="5731510" cy="2554605"/>
            <wp:effectExtent l="0" t="0" r="2540" b="0"/>
            <wp:docPr id="81946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625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59E3" w14:textId="7560DF6D" w:rsidR="000F0CB4" w:rsidRDefault="000F0CB4" w:rsidP="00D067D3">
      <w:r>
        <w:t>Click create user</w:t>
      </w:r>
    </w:p>
    <w:p w14:paraId="5F8A4E7D" w14:textId="5BB578E9" w:rsidR="00AA7DDF" w:rsidRDefault="00AA7DDF" w:rsidP="00D067D3">
      <w:r>
        <w:t>U see the interface as shown:</w:t>
      </w:r>
    </w:p>
    <w:p w14:paraId="5B04662C" w14:textId="2E05F6F6" w:rsidR="000F0CB4" w:rsidRDefault="00AA7DDF" w:rsidP="00D067D3">
      <w:r w:rsidRPr="00AA7DDF">
        <w:rPr>
          <w:noProof/>
        </w:rPr>
        <w:drawing>
          <wp:inline distT="0" distB="0" distL="0" distR="0" wp14:anchorId="35DFF4D7" wp14:editId="6E1E0560">
            <wp:extent cx="5731510" cy="1936750"/>
            <wp:effectExtent l="0" t="0" r="2540" b="6350"/>
            <wp:docPr id="32637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714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103C" w14:textId="15D1DA23" w:rsidR="00B62950" w:rsidRDefault="00B62950" w:rsidP="00D067D3">
      <w:r>
        <w:t xml:space="preserve">Now </w:t>
      </w:r>
      <w:r w:rsidR="00B50B01">
        <w:t xml:space="preserve">click </w:t>
      </w:r>
      <w:r>
        <w:t xml:space="preserve">return to users list </w:t>
      </w:r>
    </w:p>
    <w:p w14:paraId="50B6D7E9" w14:textId="2D9642C9" w:rsidR="00B50B01" w:rsidRDefault="00B50B01" w:rsidP="00D067D3">
      <w:r>
        <w:lastRenderedPageBreak/>
        <w:t>Log out and login as a IAM user</w:t>
      </w:r>
    </w:p>
    <w:p w14:paraId="50650994" w14:textId="1F6ED7E6" w:rsidR="00B50B01" w:rsidRDefault="00647BA0" w:rsidP="00D067D3">
      <w:r>
        <w:t xml:space="preserve">Before </w:t>
      </w:r>
      <w:r w:rsidR="003621F3">
        <w:t>logging</w:t>
      </w:r>
      <w:r>
        <w:t xml:space="preserve"> out, copy ur account ID:</w:t>
      </w:r>
      <w:r w:rsidR="003621F3">
        <w:t xml:space="preserve"> </w:t>
      </w:r>
      <w:r w:rsidR="003621F3" w:rsidRPr="003621F3">
        <w:t>351596828353</w:t>
      </w:r>
    </w:p>
    <w:p w14:paraId="6715356C" w14:textId="57FEC390" w:rsidR="003621F3" w:rsidRDefault="004F29EA" w:rsidP="00D067D3">
      <w:r>
        <w:t>Click on sign out</w:t>
      </w:r>
    </w:p>
    <w:p w14:paraId="3F705D9D" w14:textId="4CCB8680" w:rsidR="004F29EA" w:rsidRDefault="004F29EA" w:rsidP="00D067D3">
      <w:r w:rsidRPr="004F29EA">
        <w:rPr>
          <w:noProof/>
        </w:rPr>
        <w:drawing>
          <wp:inline distT="0" distB="0" distL="0" distR="0" wp14:anchorId="36F3CCF8" wp14:editId="25A8954B">
            <wp:extent cx="5731510" cy="2332990"/>
            <wp:effectExtent l="0" t="0" r="2540" b="0"/>
            <wp:docPr id="63586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8691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FA52" w14:textId="690D4C8C" w:rsidR="004F29EA" w:rsidRDefault="009C59A0" w:rsidP="00D067D3">
      <w:r>
        <w:t>Logging as IAM user</w:t>
      </w:r>
    </w:p>
    <w:p w14:paraId="01C037CA" w14:textId="2A7E1447" w:rsidR="009C59A0" w:rsidRDefault="009C59A0" w:rsidP="00D067D3">
      <w:r w:rsidRPr="009C59A0">
        <w:rPr>
          <w:noProof/>
        </w:rPr>
        <w:drawing>
          <wp:inline distT="0" distB="0" distL="0" distR="0" wp14:anchorId="41DC9E91" wp14:editId="5817DFC4">
            <wp:extent cx="5731510" cy="4966335"/>
            <wp:effectExtent l="0" t="0" r="2540" b="5715"/>
            <wp:docPr id="98551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145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4EDAE" w14:textId="1331DCED" w:rsidR="009C59A0" w:rsidRDefault="00832958" w:rsidP="00D067D3">
      <w:r>
        <w:lastRenderedPageBreak/>
        <w:t>The interface looks like this and now clic</w:t>
      </w:r>
      <w:r w:rsidR="000530BB">
        <w:t>k on s3 to create my bucket</w:t>
      </w:r>
    </w:p>
    <w:p w14:paraId="27E5B136" w14:textId="61982472" w:rsidR="000530BB" w:rsidRDefault="00814707" w:rsidP="00D067D3">
      <w:r>
        <w:t>S3 is a kind of cloud storage where u can store</w:t>
      </w:r>
      <w:r w:rsidR="00942EB0">
        <w:t xml:space="preserve"> all kinds of files like structured, unstructured etc</w:t>
      </w:r>
    </w:p>
    <w:p w14:paraId="355627D7" w14:textId="408A7696" w:rsidR="00942EB0" w:rsidRDefault="00A4069A" w:rsidP="00D067D3">
      <w:r>
        <w:t>Let us create a bucket</w:t>
      </w:r>
    </w:p>
    <w:p w14:paraId="2777BED1" w14:textId="5B95A64A" w:rsidR="00A4069A" w:rsidRDefault="00A4069A" w:rsidP="00D067D3">
      <w:r w:rsidRPr="00A4069A">
        <w:rPr>
          <w:noProof/>
        </w:rPr>
        <w:drawing>
          <wp:inline distT="0" distB="0" distL="0" distR="0" wp14:anchorId="171951AE" wp14:editId="71990D1A">
            <wp:extent cx="5731510" cy="2306955"/>
            <wp:effectExtent l="0" t="0" r="2540" b="0"/>
            <wp:docPr id="133689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942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3D6E" w14:textId="0FB103D9" w:rsidR="00A4069A" w:rsidRDefault="00775069" w:rsidP="00D067D3">
      <w:r>
        <w:t>Before that changed the region as follows</w:t>
      </w:r>
      <w:r w:rsidR="001D6D45">
        <w:t>, click on setting button below beside the name</w:t>
      </w:r>
    </w:p>
    <w:p w14:paraId="42BF0A2E" w14:textId="643BC1BD" w:rsidR="00775069" w:rsidRDefault="00775069" w:rsidP="00D067D3">
      <w:r w:rsidRPr="00775069">
        <w:rPr>
          <w:noProof/>
        </w:rPr>
        <w:drawing>
          <wp:inline distT="0" distB="0" distL="0" distR="0" wp14:anchorId="6384654C" wp14:editId="0600F6F3">
            <wp:extent cx="5731510" cy="2305685"/>
            <wp:effectExtent l="0" t="0" r="2540" b="0"/>
            <wp:docPr id="75992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254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E6DE" w14:textId="60FC8F82" w:rsidR="003621F3" w:rsidRDefault="00A9319E" w:rsidP="00D067D3">
      <w:r>
        <w:t>If u give the bucket name as test,</w:t>
      </w:r>
      <w:r w:rsidR="00C2017F">
        <w:t xml:space="preserve"> as it is a name globally.so give a name which is unique globally</w:t>
      </w:r>
    </w:p>
    <w:p w14:paraId="09270028" w14:textId="2CF9A415" w:rsidR="00A9319E" w:rsidRDefault="00A9319E" w:rsidP="00D067D3">
      <w:r w:rsidRPr="00A9319E">
        <w:rPr>
          <w:noProof/>
        </w:rPr>
        <w:lastRenderedPageBreak/>
        <w:drawing>
          <wp:inline distT="0" distB="0" distL="0" distR="0" wp14:anchorId="001886CF" wp14:editId="3EFFD55B">
            <wp:extent cx="2617019" cy="1828800"/>
            <wp:effectExtent l="0" t="0" r="0" b="0"/>
            <wp:docPr id="112463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370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9729" cy="185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0200" w14:textId="77777777" w:rsidR="00995125" w:rsidRDefault="00EF05D4" w:rsidP="00D067D3">
      <w:r w:rsidRPr="00EF05D4">
        <w:rPr>
          <w:noProof/>
        </w:rPr>
        <w:drawing>
          <wp:inline distT="0" distB="0" distL="0" distR="0" wp14:anchorId="7AB2FC36" wp14:editId="3F82A997">
            <wp:extent cx="2978303" cy="2978303"/>
            <wp:effectExtent l="0" t="0" r="0" b="0"/>
            <wp:docPr id="1438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0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52F3" w14:textId="4B7B1B3F" w:rsidR="00C2017F" w:rsidRDefault="00995125" w:rsidP="00D067D3">
      <w:r>
        <w:t>Keep all the default settings, I have given bucket name as ‘sai01project01’</w:t>
      </w:r>
      <w:r w:rsidR="00D10623" w:rsidRPr="00D10623">
        <w:rPr>
          <w:noProof/>
        </w:rPr>
        <w:drawing>
          <wp:inline distT="0" distB="0" distL="0" distR="0" wp14:anchorId="7F190181" wp14:editId="484D2BF9">
            <wp:extent cx="5731510" cy="2694305"/>
            <wp:effectExtent l="0" t="0" r="2540" b="0"/>
            <wp:docPr id="128990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059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CE75" w14:textId="700B8207" w:rsidR="00D10623" w:rsidRDefault="00EE2B7C" w:rsidP="00D067D3">
      <w:r w:rsidRPr="00EE2B7C">
        <w:rPr>
          <w:noProof/>
        </w:rPr>
        <w:lastRenderedPageBreak/>
        <w:drawing>
          <wp:inline distT="0" distB="0" distL="0" distR="0" wp14:anchorId="04883118" wp14:editId="66A8B262">
            <wp:extent cx="5731510" cy="2365375"/>
            <wp:effectExtent l="0" t="0" r="2540" b="0"/>
            <wp:docPr id="85553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388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E459" w14:textId="3B3DE477" w:rsidR="00EE2B7C" w:rsidRDefault="00CF1B50" w:rsidP="00D067D3">
      <w:r>
        <w:t>Click create bucket</w:t>
      </w:r>
    </w:p>
    <w:p w14:paraId="54743733" w14:textId="7DECEA68" w:rsidR="00CF1B50" w:rsidRDefault="00CF1B50" w:rsidP="00D067D3">
      <w:r w:rsidRPr="00CF1B50">
        <w:rPr>
          <w:noProof/>
        </w:rPr>
        <w:drawing>
          <wp:inline distT="0" distB="0" distL="0" distR="0" wp14:anchorId="04E993CB" wp14:editId="6EC4EDE8">
            <wp:extent cx="5731510" cy="1706245"/>
            <wp:effectExtent l="0" t="0" r="2540" b="8255"/>
            <wp:docPr id="126078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807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55B0" w14:textId="413CF1DC" w:rsidR="00CF1B50" w:rsidRDefault="004768ED" w:rsidP="00D067D3">
      <w:r>
        <w:t>Click on it</w:t>
      </w:r>
    </w:p>
    <w:p w14:paraId="4E78868E" w14:textId="2A97017E" w:rsidR="004768ED" w:rsidRDefault="00AF5DF9" w:rsidP="00D067D3">
      <w:r>
        <w:t>Create a folder in it</w:t>
      </w:r>
    </w:p>
    <w:p w14:paraId="5635D6A8" w14:textId="4EFC96DF" w:rsidR="00AF5DF9" w:rsidRDefault="00A441AD" w:rsidP="00D067D3">
      <w:r w:rsidRPr="00A441AD">
        <w:rPr>
          <w:noProof/>
        </w:rPr>
        <w:drawing>
          <wp:inline distT="0" distB="0" distL="0" distR="0" wp14:anchorId="4B34D8E1" wp14:editId="2BE94752">
            <wp:extent cx="5731510" cy="1480185"/>
            <wp:effectExtent l="0" t="0" r="2540" b="5715"/>
            <wp:docPr id="76339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968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06AE" w14:textId="4A0F08B1" w:rsidR="00A441AD" w:rsidRDefault="00A05DD6" w:rsidP="00D067D3">
      <w:r>
        <w:t>Create folder as shown</w:t>
      </w:r>
    </w:p>
    <w:p w14:paraId="5F774D74" w14:textId="4FFB58AE" w:rsidR="00A05DD6" w:rsidRDefault="00A05DD6" w:rsidP="00D067D3">
      <w:r w:rsidRPr="00A05DD6">
        <w:rPr>
          <w:noProof/>
        </w:rPr>
        <w:lastRenderedPageBreak/>
        <w:drawing>
          <wp:inline distT="0" distB="0" distL="0" distR="0" wp14:anchorId="7885DA1B" wp14:editId="770A65B2">
            <wp:extent cx="5731510" cy="2303145"/>
            <wp:effectExtent l="0" t="0" r="2540" b="1905"/>
            <wp:docPr id="11479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942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2CFB" w14:textId="4E8B2D73" w:rsidR="00A05DD6" w:rsidRDefault="00F12C83" w:rsidP="00D067D3">
      <w:r w:rsidRPr="00F12C83">
        <w:rPr>
          <w:noProof/>
        </w:rPr>
        <w:drawing>
          <wp:inline distT="0" distB="0" distL="0" distR="0" wp14:anchorId="4C5B6699" wp14:editId="3DE36E4A">
            <wp:extent cx="5731510" cy="1492250"/>
            <wp:effectExtent l="0" t="0" r="2540" b="0"/>
            <wp:docPr id="10471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08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9B78" w14:textId="3D3043DF" w:rsidR="00F12C83" w:rsidRDefault="00A3683B" w:rsidP="00D067D3">
      <w:r>
        <w:t>Lets download the Kaggle data</w:t>
      </w:r>
      <w:r w:rsidR="00781316">
        <w:br/>
      </w:r>
      <w:hyperlink r:id="rId22" w:history="1">
        <w:r w:rsidR="00781316" w:rsidRPr="00860F40">
          <w:rPr>
            <w:rStyle w:val="Hyperlink"/>
          </w:rPr>
          <w:t>https://www.kaggle.com/datasets/vivek468/superstore-dataset-final?resource=download</w:t>
        </w:r>
      </w:hyperlink>
    </w:p>
    <w:p w14:paraId="2FA00D90" w14:textId="1E3A5FB5" w:rsidR="00781316" w:rsidRDefault="005D4E7F" w:rsidP="00D067D3">
      <w:r>
        <w:t xml:space="preserve">Open the excel, </w:t>
      </w:r>
      <w:r w:rsidR="00EE789F">
        <w:t>filter ‘order date’ with jan 1</w:t>
      </w:r>
      <w:r w:rsidR="00EE789F" w:rsidRPr="00EE789F">
        <w:rPr>
          <w:vertAlign w:val="superscript"/>
        </w:rPr>
        <w:t>st</w:t>
      </w:r>
      <w:r w:rsidR="00EE789F">
        <w:t xml:space="preserve"> 2017, copy and paste in notepad</w:t>
      </w:r>
      <w:r w:rsidR="00CF776B">
        <w:t>, save</w:t>
      </w:r>
    </w:p>
    <w:p w14:paraId="07DD8D6D" w14:textId="25AA9F26" w:rsidR="00EE789F" w:rsidRDefault="00FE44EB" w:rsidP="00D067D3">
      <w:r>
        <w:t>The data looks like this</w:t>
      </w:r>
    </w:p>
    <w:p w14:paraId="59D2E4A9" w14:textId="6EEF09D9" w:rsidR="00FE44EB" w:rsidRDefault="00FE44EB" w:rsidP="00D067D3">
      <w:r w:rsidRPr="00FE44EB">
        <w:rPr>
          <w:noProof/>
        </w:rPr>
        <w:drawing>
          <wp:inline distT="0" distB="0" distL="0" distR="0" wp14:anchorId="6359C384" wp14:editId="4837DE7A">
            <wp:extent cx="5731510" cy="1285240"/>
            <wp:effectExtent l="0" t="0" r="2540" b="0"/>
            <wp:docPr id="110513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328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05BB1" w14:textId="50B0FA01" w:rsidR="00CF776B" w:rsidRDefault="00692353" w:rsidP="00D067D3">
      <w:r>
        <w:t xml:space="preserve">Again creating a folder in </w:t>
      </w:r>
      <w:r w:rsidR="00F01F8F">
        <w:t>orders</w:t>
      </w:r>
    </w:p>
    <w:p w14:paraId="6850AFAB" w14:textId="21F4FE96" w:rsidR="00F01F8F" w:rsidRDefault="008A079C" w:rsidP="00D067D3">
      <w:r w:rsidRPr="008A079C">
        <w:rPr>
          <w:noProof/>
        </w:rPr>
        <w:lastRenderedPageBreak/>
        <w:drawing>
          <wp:inline distT="0" distB="0" distL="0" distR="0" wp14:anchorId="4ED77BAF" wp14:editId="7FB15CF5">
            <wp:extent cx="5731510" cy="2285365"/>
            <wp:effectExtent l="0" t="0" r="2540" b="635"/>
            <wp:docPr id="41912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266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CBD5" w14:textId="121712C2" w:rsidR="008A079C" w:rsidRDefault="00B97541" w:rsidP="00D067D3">
      <w:r>
        <w:t>When we create AWS crawler,</w:t>
      </w:r>
      <w:r w:rsidR="00866A61">
        <w:t xml:space="preserve"> when </w:t>
      </w:r>
      <w:r w:rsidR="00A35EB4">
        <w:t>we create the structure of the folder with the name like this,</w:t>
      </w:r>
      <w:r w:rsidR="003A090E">
        <w:t xml:space="preserve"> there is a partition with all of this, we can discuss later</w:t>
      </w:r>
    </w:p>
    <w:p w14:paraId="57988E96" w14:textId="5739830C" w:rsidR="003A090E" w:rsidRDefault="004A5CD6" w:rsidP="00D067D3">
      <w:r w:rsidRPr="004A5CD6">
        <w:rPr>
          <w:noProof/>
        </w:rPr>
        <w:drawing>
          <wp:inline distT="0" distB="0" distL="0" distR="0" wp14:anchorId="54653F4C" wp14:editId="4EE06299">
            <wp:extent cx="5731510" cy="2044065"/>
            <wp:effectExtent l="0" t="0" r="2540" b="0"/>
            <wp:docPr id="101105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571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D96F" w14:textId="43F3463C" w:rsidR="004A5CD6" w:rsidRDefault="00D55DE4" w:rsidP="00D067D3">
      <w:r w:rsidRPr="00D55DE4">
        <w:rPr>
          <w:noProof/>
        </w:rPr>
        <w:drawing>
          <wp:inline distT="0" distB="0" distL="0" distR="0" wp14:anchorId="66DA3B72" wp14:editId="220895A2">
            <wp:extent cx="5731510" cy="2152650"/>
            <wp:effectExtent l="0" t="0" r="2540" b="0"/>
            <wp:docPr id="139402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258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533C" w14:textId="60684C4F" w:rsidR="00D55DE4" w:rsidRDefault="009337C9" w:rsidP="00D067D3">
      <w:r w:rsidRPr="009337C9">
        <w:rPr>
          <w:noProof/>
        </w:rPr>
        <w:lastRenderedPageBreak/>
        <w:drawing>
          <wp:inline distT="0" distB="0" distL="0" distR="0" wp14:anchorId="1C44680A" wp14:editId="0B32136E">
            <wp:extent cx="5731510" cy="2070735"/>
            <wp:effectExtent l="0" t="0" r="2540" b="5715"/>
            <wp:docPr id="163457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741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D160" w14:textId="79DA6F66" w:rsidR="009337C9" w:rsidRDefault="00343A52" w:rsidP="00D067D3">
      <w:r>
        <w:t>Now let us create AWS crawler</w:t>
      </w:r>
    </w:p>
    <w:p w14:paraId="64CA8E36" w14:textId="1D4D29BA" w:rsidR="00343A52" w:rsidRDefault="00343A52" w:rsidP="00D067D3">
      <w:r>
        <w:t>Search glue</w:t>
      </w:r>
    </w:p>
    <w:p w14:paraId="1329BFFA" w14:textId="0754E346" w:rsidR="00343A52" w:rsidRDefault="0081763A" w:rsidP="00D067D3">
      <w:r>
        <w:t>Glue is an ETL tool</w:t>
      </w:r>
      <w:r w:rsidR="00EB56DB">
        <w:t xml:space="preserve"> and </w:t>
      </w:r>
      <w:r w:rsidR="00335EF0">
        <w:t xml:space="preserve">u can run </w:t>
      </w:r>
      <w:r w:rsidR="00EB56DB">
        <w:t xml:space="preserve">also </w:t>
      </w:r>
      <w:r w:rsidR="00396054">
        <w:t>crawler</w:t>
      </w:r>
      <w:r w:rsidR="00162D74">
        <w:t xml:space="preserve"> and </w:t>
      </w:r>
      <w:r w:rsidR="00124295">
        <w:t xml:space="preserve">create a data catalog </w:t>
      </w:r>
      <w:r w:rsidR="009C710F">
        <w:t>using glue</w:t>
      </w:r>
    </w:p>
    <w:p w14:paraId="22FF24A1" w14:textId="6367C02D" w:rsidR="0095313C" w:rsidRDefault="0095313C" w:rsidP="00D067D3">
      <w:r>
        <w:t>Here is the GLUE interface</w:t>
      </w:r>
    </w:p>
    <w:p w14:paraId="3CD358C6" w14:textId="3C1D8C9C" w:rsidR="007C5D40" w:rsidRDefault="007C5D40" w:rsidP="00D067D3">
      <w:r w:rsidRPr="007C5D40">
        <w:rPr>
          <w:noProof/>
        </w:rPr>
        <w:drawing>
          <wp:inline distT="0" distB="0" distL="0" distR="0" wp14:anchorId="54A82173" wp14:editId="07DD28A0">
            <wp:extent cx="5731510" cy="2858135"/>
            <wp:effectExtent l="0" t="0" r="2540" b="0"/>
            <wp:docPr id="98045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554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F0E9" w14:textId="057AE363" w:rsidR="0095313C" w:rsidRDefault="0095313C" w:rsidP="00D067D3">
      <w:r>
        <w:t>We are going into crawler and data cateloging</w:t>
      </w:r>
    </w:p>
    <w:p w14:paraId="0E282733" w14:textId="5945E734" w:rsidR="00BA7E1A" w:rsidRDefault="00BA7E1A" w:rsidP="00D067D3">
      <w:r w:rsidRPr="00BA7E1A">
        <w:rPr>
          <w:noProof/>
        </w:rPr>
        <w:drawing>
          <wp:inline distT="0" distB="0" distL="0" distR="0" wp14:anchorId="69C38A08" wp14:editId="12B37C50">
            <wp:extent cx="5731510" cy="1659255"/>
            <wp:effectExtent l="0" t="0" r="2540" b="0"/>
            <wp:docPr id="60191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135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C6D3" w14:textId="0BE6C105" w:rsidR="00F24A2C" w:rsidRDefault="00F24A2C" w:rsidP="00D067D3">
      <w:r>
        <w:t>Click on add data base</w:t>
      </w:r>
      <w:r w:rsidR="0029747E">
        <w:t xml:space="preserve"> ,give name and click create database</w:t>
      </w:r>
    </w:p>
    <w:p w14:paraId="43E8E862" w14:textId="4F8E0334" w:rsidR="00F24A2C" w:rsidRDefault="0029747E" w:rsidP="00D067D3">
      <w:r w:rsidRPr="0029747E">
        <w:rPr>
          <w:noProof/>
        </w:rPr>
        <w:lastRenderedPageBreak/>
        <w:drawing>
          <wp:inline distT="0" distB="0" distL="0" distR="0" wp14:anchorId="161DC27A" wp14:editId="34CD9AB5">
            <wp:extent cx="5731510" cy="1939925"/>
            <wp:effectExtent l="0" t="0" r="2540" b="3175"/>
            <wp:docPr id="135012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75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429F" w14:textId="17A86322" w:rsidR="006E6054" w:rsidRDefault="00AD64A2" w:rsidP="00D067D3">
      <w:r>
        <w:t>Click on crawlers, create crawler</w:t>
      </w:r>
    </w:p>
    <w:p w14:paraId="21475257" w14:textId="76932CC4" w:rsidR="0029747E" w:rsidRDefault="006E6054" w:rsidP="00D067D3">
      <w:r w:rsidRPr="006E6054">
        <w:rPr>
          <w:noProof/>
        </w:rPr>
        <w:drawing>
          <wp:inline distT="0" distB="0" distL="0" distR="0" wp14:anchorId="07294288" wp14:editId="087806B8">
            <wp:extent cx="5731510" cy="1888490"/>
            <wp:effectExtent l="0" t="0" r="2540" b="0"/>
            <wp:docPr id="131389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918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B26D" w14:textId="3D470467" w:rsidR="00AD64A2" w:rsidRDefault="00AD64A2" w:rsidP="00D067D3">
      <w:r>
        <w:t>Give name</w:t>
      </w:r>
      <w:r w:rsidR="00535E1E">
        <w:t xml:space="preserve"> and next</w:t>
      </w:r>
    </w:p>
    <w:p w14:paraId="3E60D3C7" w14:textId="6C32364E" w:rsidR="00535E1E" w:rsidRDefault="00535E1E" w:rsidP="00D067D3">
      <w:r w:rsidRPr="00535E1E">
        <w:rPr>
          <w:noProof/>
        </w:rPr>
        <w:drawing>
          <wp:inline distT="0" distB="0" distL="0" distR="0" wp14:anchorId="5D5A4EFD" wp14:editId="51D857D9">
            <wp:extent cx="4987636" cy="1654441"/>
            <wp:effectExtent l="0" t="0" r="3810" b="3175"/>
            <wp:docPr id="109867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762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7753" cy="167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A085" w14:textId="5AE6A188" w:rsidR="00193398" w:rsidRDefault="00193398" w:rsidP="00D067D3">
      <w:r>
        <w:t>Click Add datasource</w:t>
      </w:r>
    </w:p>
    <w:p w14:paraId="2B45DD0B" w14:textId="18801EA4" w:rsidR="00535E1E" w:rsidRDefault="00193398" w:rsidP="00D067D3">
      <w:r w:rsidRPr="00193398">
        <w:rPr>
          <w:noProof/>
        </w:rPr>
        <w:lastRenderedPageBreak/>
        <w:drawing>
          <wp:inline distT="0" distB="0" distL="0" distR="0" wp14:anchorId="062445A2" wp14:editId="0E79AC48">
            <wp:extent cx="5731510" cy="2101850"/>
            <wp:effectExtent l="0" t="0" r="2540" b="0"/>
            <wp:docPr id="49878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836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7D13" w14:textId="5EB6FF28" w:rsidR="00193398" w:rsidRDefault="003E4C2F" w:rsidP="00D067D3">
      <w:r w:rsidRPr="003E4C2F">
        <w:rPr>
          <w:noProof/>
        </w:rPr>
        <w:drawing>
          <wp:inline distT="0" distB="0" distL="0" distR="0" wp14:anchorId="2D678F14" wp14:editId="7181FD08">
            <wp:extent cx="4200372" cy="3359265"/>
            <wp:effectExtent l="0" t="0" r="0" b="0"/>
            <wp:docPr id="95670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082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4906" cy="336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4BFB" w14:textId="59EC77C1" w:rsidR="0083736D" w:rsidRDefault="0083736D" w:rsidP="00D067D3">
      <w:r w:rsidRPr="0083736D">
        <w:rPr>
          <w:noProof/>
        </w:rPr>
        <w:drawing>
          <wp:inline distT="0" distB="0" distL="0" distR="0" wp14:anchorId="5FBB0F69" wp14:editId="011F77D8">
            <wp:extent cx="5731510" cy="1878965"/>
            <wp:effectExtent l="0" t="0" r="2540" b="6985"/>
            <wp:docPr id="1921333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334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63E2" w14:textId="127722A1" w:rsidR="0083736D" w:rsidRDefault="00010E34" w:rsidP="00D067D3">
      <w:r w:rsidRPr="00010E34">
        <w:rPr>
          <w:noProof/>
        </w:rPr>
        <w:lastRenderedPageBreak/>
        <w:drawing>
          <wp:inline distT="0" distB="0" distL="0" distR="0" wp14:anchorId="7F782A5D" wp14:editId="2D6B7A9B">
            <wp:extent cx="4713805" cy="3403486"/>
            <wp:effectExtent l="0" t="0" r="0" b="6985"/>
            <wp:docPr id="55163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326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7266" cy="34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DB89" w14:textId="38DB6DFD" w:rsidR="000A78BF" w:rsidRDefault="000A78BF" w:rsidP="00D067D3">
      <w:r>
        <w:t>Click add an s3 datasource</w:t>
      </w:r>
    </w:p>
    <w:p w14:paraId="5AFC4D14" w14:textId="1A780A4B" w:rsidR="00010E34" w:rsidRDefault="000A78BF" w:rsidP="00D067D3">
      <w:r w:rsidRPr="000A78BF">
        <w:rPr>
          <w:noProof/>
        </w:rPr>
        <w:drawing>
          <wp:inline distT="0" distB="0" distL="0" distR="0" wp14:anchorId="0A2F90A1" wp14:editId="5DCC1880">
            <wp:extent cx="4388076" cy="3581584"/>
            <wp:effectExtent l="0" t="0" r="0" b="0"/>
            <wp:docPr id="508447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474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CF8E" w14:textId="07995EAD" w:rsidR="00116A93" w:rsidRDefault="00116A93" w:rsidP="00D067D3">
      <w:r>
        <w:t xml:space="preserve">The above meaning is </w:t>
      </w:r>
      <w:r w:rsidR="00C4170B">
        <w:t xml:space="preserve">the folders which were crawled will not be crawled after addition of new </w:t>
      </w:r>
      <w:r w:rsidR="00450676">
        <w:t>files</w:t>
      </w:r>
    </w:p>
    <w:p w14:paraId="158DFBA9" w14:textId="646F33E5" w:rsidR="00432CCD" w:rsidRDefault="00432CCD" w:rsidP="00D067D3">
      <w:r>
        <w:t>Click next</w:t>
      </w:r>
    </w:p>
    <w:p w14:paraId="7A9653D9" w14:textId="0C90F6EF" w:rsidR="00432CCD" w:rsidRDefault="00432CCD" w:rsidP="00D067D3">
      <w:r w:rsidRPr="00432CCD">
        <w:rPr>
          <w:noProof/>
        </w:rPr>
        <w:lastRenderedPageBreak/>
        <w:drawing>
          <wp:inline distT="0" distB="0" distL="0" distR="0" wp14:anchorId="305DF2B6" wp14:editId="63483ECC">
            <wp:extent cx="5731510" cy="2167255"/>
            <wp:effectExtent l="0" t="0" r="2540" b="4445"/>
            <wp:docPr id="20333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13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E218" w14:textId="5EC645A1" w:rsidR="001105CE" w:rsidRDefault="00B926CE" w:rsidP="00D067D3">
      <w:r w:rsidRPr="00B926CE">
        <w:rPr>
          <w:noProof/>
        </w:rPr>
        <w:drawing>
          <wp:inline distT="0" distB="0" distL="0" distR="0" wp14:anchorId="776A0973" wp14:editId="4341E963">
            <wp:extent cx="5731510" cy="2198370"/>
            <wp:effectExtent l="0" t="0" r="2540" b="0"/>
            <wp:docPr id="203116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631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D104" w14:textId="3CACB06F" w:rsidR="00B926CE" w:rsidRDefault="00537502" w:rsidP="00D067D3">
      <w:r>
        <w:t xml:space="preserve">We have created IAM </w:t>
      </w:r>
      <w:r w:rsidR="007B097E">
        <w:t>user and user logged in and using AWS services.</w:t>
      </w:r>
      <w:r w:rsidR="009B360C">
        <w:t xml:space="preserve"> </w:t>
      </w:r>
      <w:r w:rsidR="009B3ECF">
        <w:t>similarly for AWS services to work they need some access . so,</w:t>
      </w:r>
      <w:r w:rsidR="00AE367E">
        <w:t xml:space="preserve"> </w:t>
      </w:r>
      <w:r w:rsidR="009B3ECF">
        <w:t>IAM role is used to give</w:t>
      </w:r>
      <w:r w:rsidR="00FB0828">
        <w:t xml:space="preserve"> different services access.</w:t>
      </w:r>
    </w:p>
    <w:p w14:paraId="3297E962" w14:textId="06F00E70" w:rsidR="00FB0828" w:rsidRDefault="00FB0828" w:rsidP="00D067D3">
      <w:r>
        <w:t>As I Want to run the AWS crawler job,</w:t>
      </w:r>
      <w:r w:rsidR="005D32CD">
        <w:t xml:space="preserve"> I have to use an IAM role for that using which role I want to run the services</w:t>
      </w:r>
      <w:r w:rsidR="00935E0C">
        <w:t xml:space="preserve"> and to that role I have to give all the access which it needs.</w:t>
      </w:r>
    </w:p>
    <w:p w14:paraId="75E4C054" w14:textId="50A7A5BD" w:rsidR="00193398" w:rsidRDefault="00490015" w:rsidP="00D067D3">
      <w:r w:rsidRPr="00490015">
        <w:rPr>
          <w:noProof/>
        </w:rPr>
        <w:drawing>
          <wp:inline distT="0" distB="0" distL="0" distR="0" wp14:anchorId="4A8E249E" wp14:editId="2B8A189E">
            <wp:extent cx="5731510" cy="2240915"/>
            <wp:effectExtent l="0" t="0" r="2540" b="6985"/>
            <wp:docPr id="67619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928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4598" w14:textId="77777777" w:rsidR="009964E4" w:rsidRDefault="009964E4" w:rsidP="00D067D3"/>
    <w:p w14:paraId="1776132E" w14:textId="77777777" w:rsidR="009964E4" w:rsidRDefault="009964E4" w:rsidP="00D067D3"/>
    <w:p w14:paraId="1E50282E" w14:textId="44FBD368" w:rsidR="009964E4" w:rsidRDefault="009964E4" w:rsidP="00D067D3">
      <w:r>
        <w:lastRenderedPageBreak/>
        <w:t>Project01 is the name and AWSGlueServiceRole is by</w:t>
      </w:r>
      <w:r w:rsidR="003A0883">
        <w:t xml:space="preserve"> </w:t>
      </w:r>
      <w:r>
        <w:t>default available</w:t>
      </w:r>
    </w:p>
    <w:p w14:paraId="6CB055EE" w14:textId="079D76C4" w:rsidR="0095313C" w:rsidRDefault="003E1BB8" w:rsidP="00D067D3">
      <w:r w:rsidRPr="003E1BB8">
        <w:rPr>
          <w:noProof/>
        </w:rPr>
        <w:drawing>
          <wp:inline distT="0" distB="0" distL="0" distR="0" wp14:anchorId="3EE1EC7C" wp14:editId="7C3A1C1F">
            <wp:extent cx="5359675" cy="2101958"/>
            <wp:effectExtent l="0" t="0" r="0" b="0"/>
            <wp:docPr id="72813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306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53B7" w14:textId="1BAD1944" w:rsidR="003E1BB8" w:rsidRDefault="00E830D5" w:rsidP="00D067D3">
      <w:r>
        <w:t>We had created IAM role as shown, click on view to see</w:t>
      </w:r>
    </w:p>
    <w:p w14:paraId="3B1E4A30" w14:textId="63DECA15" w:rsidR="00E830D5" w:rsidRDefault="00E830D5" w:rsidP="00D067D3">
      <w:r w:rsidRPr="00E830D5">
        <w:rPr>
          <w:noProof/>
        </w:rPr>
        <w:drawing>
          <wp:inline distT="0" distB="0" distL="0" distR="0" wp14:anchorId="74FB6EA7" wp14:editId="38665AEE">
            <wp:extent cx="5731510" cy="2507615"/>
            <wp:effectExtent l="0" t="0" r="2540" b="6985"/>
            <wp:docPr id="73715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73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0A59" w14:textId="645ADA6F" w:rsidR="00B14859" w:rsidRDefault="00B14859" w:rsidP="00D067D3">
      <w:r w:rsidRPr="00B14859">
        <w:rPr>
          <w:noProof/>
        </w:rPr>
        <w:drawing>
          <wp:inline distT="0" distB="0" distL="0" distR="0" wp14:anchorId="0C7AB12A" wp14:editId="5D5C7E38">
            <wp:extent cx="5731510" cy="2223135"/>
            <wp:effectExtent l="0" t="0" r="2540" b="5715"/>
            <wp:docPr id="155474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430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FB07" w14:textId="77777777" w:rsidR="003A090E" w:rsidRDefault="003A090E" w:rsidP="00D067D3"/>
    <w:p w14:paraId="58860CE7" w14:textId="5FDDCBCE" w:rsidR="003A090E" w:rsidRDefault="00514B11" w:rsidP="00D067D3">
      <w:r w:rsidRPr="00514B11">
        <w:rPr>
          <w:noProof/>
        </w:rPr>
        <w:lastRenderedPageBreak/>
        <w:drawing>
          <wp:inline distT="0" distB="0" distL="0" distR="0" wp14:anchorId="5AE07966" wp14:editId="1CD6AEE3">
            <wp:extent cx="5731510" cy="2234565"/>
            <wp:effectExtent l="0" t="0" r="2540" b="0"/>
            <wp:docPr id="136937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741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50B5" w14:textId="3DF6F1A5" w:rsidR="00F73902" w:rsidRDefault="00F73902" w:rsidP="00D067D3">
      <w:r>
        <w:t>As we have given data source as S3 path, it has automatically</w:t>
      </w:r>
      <w:r w:rsidR="00881F79">
        <w:t xml:space="preserve"> taken the access to that s3 path by creating</w:t>
      </w:r>
      <w:r w:rsidR="004972C1">
        <w:t xml:space="preserve"> a policy</w:t>
      </w:r>
    </w:p>
    <w:p w14:paraId="607D3B08" w14:textId="0218EB17" w:rsidR="00514B11" w:rsidRDefault="008E6B0A" w:rsidP="00D067D3">
      <w:r>
        <w:t>Click next</w:t>
      </w:r>
    </w:p>
    <w:p w14:paraId="32D1B0FF" w14:textId="66DBA89D" w:rsidR="008E6B0A" w:rsidRDefault="008E6B0A" w:rsidP="00D067D3">
      <w:r w:rsidRPr="008E6B0A">
        <w:rPr>
          <w:noProof/>
        </w:rPr>
        <w:drawing>
          <wp:inline distT="0" distB="0" distL="0" distR="0" wp14:anchorId="13E085B9" wp14:editId="1B2C2B5D">
            <wp:extent cx="5731510" cy="2221865"/>
            <wp:effectExtent l="0" t="0" r="2540" b="6985"/>
            <wp:docPr id="200088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836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F72C" w14:textId="140F1D2D" w:rsidR="008E6B0A" w:rsidRDefault="004E63CA" w:rsidP="00D067D3">
      <w:r w:rsidRPr="004E63CA">
        <w:rPr>
          <w:noProof/>
        </w:rPr>
        <w:drawing>
          <wp:inline distT="0" distB="0" distL="0" distR="0" wp14:anchorId="22DEF80E" wp14:editId="5FC9194A">
            <wp:extent cx="6546318" cy="2464479"/>
            <wp:effectExtent l="0" t="0" r="6985" b="0"/>
            <wp:docPr id="185002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0216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63674" cy="247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DF8F" w14:textId="2C4D6571" w:rsidR="004E63CA" w:rsidRDefault="001476A0" w:rsidP="00D067D3">
      <w:r>
        <w:t>Click on next</w:t>
      </w:r>
    </w:p>
    <w:p w14:paraId="288FEB4B" w14:textId="45D69FC8" w:rsidR="001476A0" w:rsidRDefault="004A097D" w:rsidP="00D067D3">
      <w:r>
        <w:t>Create crawler</w:t>
      </w:r>
    </w:p>
    <w:p w14:paraId="3CE89005" w14:textId="786723EB" w:rsidR="004A097D" w:rsidRDefault="004A097D" w:rsidP="00D067D3">
      <w:r w:rsidRPr="004A097D">
        <w:rPr>
          <w:noProof/>
        </w:rPr>
        <w:lastRenderedPageBreak/>
        <w:drawing>
          <wp:inline distT="0" distB="0" distL="0" distR="0" wp14:anchorId="27D9D3AD" wp14:editId="40D3F3AF">
            <wp:extent cx="5731510" cy="2084705"/>
            <wp:effectExtent l="0" t="0" r="2540" b="0"/>
            <wp:docPr id="2015745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450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7CF0" w14:textId="55D4CAD4" w:rsidR="004A097D" w:rsidRDefault="00260557" w:rsidP="00D067D3">
      <w:r>
        <w:t>Here is the interface</w:t>
      </w:r>
    </w:p>
    <w:p w14:paraId="4DAC9BFD" w14:textId="2C694E35" w:rsidR="00260557" w:rsidRDefault="00260557" w:rsidP="00D067D3">
      <w:r w:rsidRPr="00260557">
        <w:rPr>
          <w:noProof/>
        </w:rPr>
        <w:drawing>
          <wp:inline distT="0" distB="0" distL="0" distR="0" wp14:anchorId="5EEA2523" wp14:editId="084C552D">
            <wp:extent cx="5731510" cy="2232660"/>
            <wp:effectExtent l="0" t="0" r="2540" b="0"/>
            <wp:docPr id="43715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5190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C63A" w14:textId="1111FF6E" w:rsidR="00260557" w:rsidRDefault="0043130B" w:rsidP="00D067D3">
      <w:r>
        <w:t>Click on run crawler</w:t>
      </w:r>
    </w:p>
    <w:p w14:paraId="3B71E039" w14:textId="06EF10CD" w:rsidR="0043130B" w:rsidRDefault="0043130B" w:rsidP="00D067D3">
      <w:r w:rsidRPr="0043130B">
        <w:drawing>
          <wp:inline distT="0" distB="0" distL="0" distR="0" wp14:anchorId="1C6433C9" wp14:editId="60CD6C2A">
            <wp:extent cx="5731510" cy="2292350"/>
            <wp:effectExtent l="0" t="0" r="2540" b="0"/>
            <wp:docPr id="178552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278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74BA" w14:textId="74202731" w:rsidR="0043130B" w:rsidRDefault="008857BC" w:rsidP="00D067D3">
      <w:r>
        <w:t>Working of crawler…</w:t>
      </w:r>
    </w:p>
    <w:p w14:paraId="7549200C" w14:textId="26C0D25B" w:rsidR="008857BC" w:rsidRDefault="008857BC" w:rsidP="00D067D3">
      <w:r>
        <w:t>As our data is in s3</w:t>
      </w:r>
      <w:r w:rsidR="00D4073B">
        <w:t xml:space="preserve"> which is a file, if u want to query this data u need to have</w:t>
      </w:r>
      <w:r w:rsidR="00986F39">
        <w:t xml:space="preserve"> information about data which is meta data like what are the columns, datatypes etc</w:t>
      </w:r>
      <w:r w:rsidR="00851687">
        <w:t>.Then only I can query the data using sql.</w:t>
      </w:r>
    </w:p>
    <w:p w14:paraId="5754E65B" w14:textId="7E730E4A" w:rsidR="00851687" w:rsidRDefault="00851687" w:rsidP="00D067D3">
      <w:r>
        <w:lastRenderedPageBreak/>
        <w:t>So this crawler crawls over the s3 file</w:t>
      </w:r>
      <w:r w:rsidR="00E950F5">
        <w:t xml:space="preserve">, identify what are the columns,delimiters etc </w:t>
      </w:r>
      <w:r w:rsidR="00846FE3">
        <w:t xml:space="preserve">in the file internally by itself and </w:t>
      </w:r>
      <w:r w:rsidR="004D6554">
        <w:t>u will be able to see</w:t>
      </w:r>
      <w:r w:rsidR="00846FE3">
        <w:t xml:space="preserve"> table</w:t>
      </w:r>
      <w:r w:rsidR="006C4452">
        <w:t xml:space="preserve"> </w:t>
      </w:r>
      <w:r w:rsidR="004D6554">
        <w:t>but it doesn’t store any data</w:t>
      </w:r>
      <w:r w:rsidR="00DA3DDF">
        <w:t xml:space="preserve"> in it</w:t>
      </w:r>
      <w:r w:rsidR="0033397F">
        <w:t>, the data is in s3 only, it is just creating meta data</w:t>
      </w:r>
    </w:p>
    <w:p w14:paraId="1D53A71C" w14:textId="72D9F5D4" w:rsidR="00B62C4C" w:rsidRDefault="00B62C4C" w:rsidP="00D067D3">
      <w:r w:rsidRPr="00B62C4C">
        <w:drawing>
          <wp:inline distT="0" distB="0" distL="0" distR="0" wp14:anchorId="2EB8C70B" wp14:editId="6F259DDA">
            <wp:extent cx="5731510" cy="2479040"/>
            <wp:effectExtent l="0" t="0" r="2540" b="0"/>
            <wp:docPr id="54398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873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1027" w14:textId="73DD5922" w:rsidR="00DA3DDF" w:rsidRDefault="00272D88" w:rsidP="00D067D3">
      <w:r w:rsidRPr="00272D88">
        <w:drawing>
          <wp:inline distT="0" distB="0" distL="0" distR="0" wp14:anchorId="0DB15D4C" wp14:editId="0A29A182">
            <wp:extent cx="5731510" cy="2188210"/>
            <wp:effectExtent l="0" t="0" r="2540" b="2540"/>
            <wp:docPr id="105479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14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D4C9" w14:textId="4AACCEE2" w:rsidR="00B62C4C" w:rsidRDefault="007B00CE" w:rsidP="00D067D3">
      <w:r w:rsidRPr="007B00CE">
        <w:drawing>
          <wp:inline distT="0" distB="0" distL="0" distR="0" wp14:anchorId="6289865F" wp14:editId="3566F392">
            <wp:extent cx="5731510" cy="2350135"/>
            <wp:effectExtent l="0" t="0" r="2540" b="0"/>
            <wp:docPr id="106276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685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F7F1" w14:textId="57F97D0E" w:rsidR="007B00CE" w:rsidRDefault="00A20A15" w:rsidP="00D067D3">
      <w:r>
        <w:t>Click on the orders table, u see the meta data as shown</w:t>
      </w:r>
    </w:p>
    <w:p w14:paraId="35627C9E" w14:textId="2205D742" w:rsidR="00A20A15" w:rsidRDefault="00A20A15" w:rsidP="00D067D3">
      <w:r w:rsidRPr="00A20A15">
        <w:lastRenderedPageBreak/>
        <w:drawing>
          <wp:inline distT="0" distB="0" distL="0" distR="0" wp14:anchorId="551FB73F" wp14:editId="4B2A1468">
            <wp:extent cx="5731510" cy="2533650"/>
            <wp:effectExtent l="0" t="0" r="2540" b="0"/>
            <wp:docPr id="156584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406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7602" w14:textId="39465A0C" w:rsidR="001E06D7" w:rsidRDefault="00D81019" w:rsidP="00D067D3">
      <w:r w:rsidRPr="00D81019">
        <w:drawing>
          <wp:inline distT="0" distB="0" distL="0" distR="0" wp14:anchorId="5AF94C49" wp14:editId="211E8219">
            <wp:extent cx="5731510" cy="2104390"/>
            <wp:effectExtent l="0" t="0" r="2540" b="0"/>
            <wp:docPr id="94105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521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D6D1" w14:textId="0D90ACEB" w:rsidR="00D81019" w:rsidRDefault="00AB55C2" w:rsidP="00D067D3">
      <w:r>
        <w:t>The crawler created a partition already</w:t>
      </w:r>
      <w:r w:rsidR="008D55C3">
        <w:t>,</w:t>
      </w:r>
      <w:r w:rsidR="00B2703F">
        <w:t xml:space="preserve"> </w:t>
      </w:r>
      <w:r w:rsidR="008D55C3">
        <w:t>if I created one more folder</w:t>
      </w:r>
      <w:r w:rsidR="00EE5B0F">
        <w:t xml:space="preserve"> and run the crawler again it will create another partition, these partit</w:t>
      </w:r>
      <w:r w:rsidR="00B2703F">
        <w:t>i</w:t>
      </w:r>
      <w:r w:rsidR="00EE5B0F">
        <w:t>ons will help in querying</w:t>
      </w:r>
      <w:r w:rsidR="002F207A">
        <w:t xml:space="preserve"> in athena</w:t>
      </w:r>
    </w:p>
    <w:p w14:paraId="7803F99C" w14:textId="37D708B2" w:rsidR="002F207A" w:rsidRDefault="00670292" w:rsidP="00D067D3">
      <w:r>
        <w:t xml:space="preserve">So now, if u click on view files, u see </w:t>
      </w:r>
      <w:r w:rsidR="0066673E">
        <w:t xml:space="preserve">one file </w:t>
      </w:r>
    </w:p>
    <w:p w14:paraId="016CEB89" w14:textId="49FA887D" w:rsidR="00670292" w:rsidRDefault="00670292" w:rsidP="00D067D3">
      <w:r w:rsidRPr="00670292">
        <w:drawing>
          <wp:inline distT="0" distB="0" distL="0" distR="0" wp14:anchorId="2B52F529" wp14:editId="41872F5C">
            <wp:extent cx="5731510" cy="1769110"/>
            <wp:effectExtent l="0" t="0" r="2540" b="2540"/>
            <wp:docPr id="172728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843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44EE" w14:textId="3611FCB1" w:rsidR="001E0C3E" w:rsidRDefault="001E0C3E" w:rsidP="00D067D3">
      <w:r>
        <w:t>So u can click on every partition and see whic</w:t>
      </w:r>
      <w:r w:rsidR="004B49DB">
        <w:t>h</w:t>
      </w:r>
      <w:r w:rsidR="003B6CF3">
        <w:t xml:space="preserve"> s3</w:t>
      </w:r>
      <w:r w:rsidR="004B49DB">
        <w:t xml:space="preserve"> files are available</w:t>
      </w:r>
    </w:p>
    <w:p w14:paraId="0C839884" w14:textId="06FC1042" w:rsidR="003B6CF3" w:rsidRDefault="000B20F7" w:rsidP="00D067D3">
      <w:r>
        <w:t>Let us create another folder in s3</w:t>
      </w:r>
    </w:p>
    <w:p w14:paraId="4E19F9F8" w14:textId="26804A27" w:rsidR="000B20F7" w:rsidRDefault="00BD7553" w:rsidP="00D067D3">
      <w:r>
        <w:t>Filtered to 4rth jan</w:t>
      </w:r>
      <w:r w:rsidR="00167B42">
        <w:t>, copy in notepad, save it</w:t>
      </w:r>
    </w:p>
    <w:p w14:paraId="3D878EA9" w14:textId="29C2FF1A" w:rsidR="00BD7553" w:rsidRDefault="00BD7553" w:rsidP="00D067D3">
      <w:r w:rsidRPr="00BD7553">
        <w:lastRenderedPageBreak/>
        <w:drawing>
          <wp:inline distT="0" distB="0" distL="0" distR="0" wp14:anchorId="38C1558C" wp14:editId="1D8D8A63">
            <wp:extent cx="5731510" cy="1924050"/>
            <wp:effectExtent l="0" t="0" r="2540" b="0"/>
            <wp:docPr id="106712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2125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219F" w14:textId="4904D862" w:rsidR="00167B42" w:rsidRDefault="00992658" w:rsidP="00D067D3">
      <w:r>
        <w:t xml:space="preserve">Created a folder in s3 </w:t>
      </w:r>
      <w:r w:rsidR="0081753F">
        <w:t>with snapshot_day=2017-01-04</w:t>
      </w:r>
    </w:p>
    <w:p w14:paraId="7167343A" w14:textId="72899012" w:rsidR="00992658" w:rsidRDefault="00992658" w:rsidP="00D067D3">
      <w:r w:rsidRPr="00992658">
        <w:drawing>
          <wp:inline distT="0" distB="0" distL="0" distR="0" wp14:anchorId="226906B7" wp14:editId="6EE9C0D0">
            <wp:extent cx="5731510" cy="1562735"/>
            <wp:effectExtent l="0" t="0" r="2540" b="0"/>
            <wp:docPr id="184439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926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6651" w14:textId="522AEBD3" w:rsidR="0081753F" w:rsidRDefault="002E137E" w:rsidP="00D067D3">
      <w:r>
        <w:t>I uploaded my csv file in the folder</w:t>
      </w:r>
    </w:p>
    <w:p w14:paraId="6C5A78F4" w14:textId="3902EAA7" w:rsidR="002E137E" w:rsidRDefault="002E137E" w:rsidP="00D067D3">
      <w:r w:rsidRPr="002E137E">
        <w:drawing>
          <wp:inline distT="0" distB="0" distL="0" distR="0" wp14:anchorId="3FF0E31B" wp14:editId="2F43369C">
            <wp:extent cx="5731510" cy="2040890"/>
            <wp:effectExtent l="0" t="0" r="2540" b="0"/>
            <wp:docPr id="762389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8927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003F" w14:textId="169F8B99" w:rsidR="004B49DB" w:rsidRDefault="00B13605" w:rsidP="00D067D3">
      <w:r>
        <w:t>Note: u can add multiple files in it, np</w:t>
      </w:r>
    </w:p>
    <w:p w14:paraId="067E51F3" w14:textId="09DCEAA2" w:rsidR="00B13605" w:rsidRDefault="0013098D" w:rsidP="00D067D3">
      <w:r>
        <w:t>Now let us run the crawler in glue as shown</w:t>
      </w:r>
    </w:p>
    <w:p w14:paraId="6041C68D" w14:textId="718B520F" w:rsidR="0013098D" w:rsidRDefault="00FF507E" w:rsidP="00D067D3">
      <w:r>
        <w:t>Click run</w:t>
      </w:r>
    </w:p>
    <w:p w14:paraId="627E62D8" w14:textId="70CC7D5C" w:rsidR="00FF507E" w:rsidRDefault="00FF507E" w:rsidP="00D067D3">
      <w:r w:rsidRPr="00FF507E">
        <w:lastRenderedPageBreak/>
        <w:drawing>
          <wp:inline distT="0" distB="0" distL="0" distR="0" wp14:anchorId="6FF22F79" wp14:editId="0FA880A2">
            <wp:extent cx="5731510" cy="1786890"/>
            <wp:effectExtent l="0" t="0" r="2540" b="3810"/>
            <wp:docPr id="180242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271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F2FF" w14:textId="23223629" w:rsidR="00B13605" w:rsidRDefault="00DF4A65" w:rsidP="00D067D3">
      <w:r>
        <w:t>If u click on the crawler, u see the status</w:t>
      </w:r>
      <w:r w:rsidR="007E0FAE">
        <w:t xml:space="preserve"> and shows u all the run</w:t>
      </w:r>
    </w:p>
    <w:p w14:paraId="3790DDE5" w14:textId="5B842C9C" w:rsidR="00DF4A65" w:rsidRDefault="00DF4A65" w:rsidP="00D067D3">
      <w:r w:rsidRPr="00DF4A65">
        <w:drawing>
          <wp:inline distT="0" distB="0" distL="0" distR="0" wp14:anchorId="78B055AE" wp14:editId="7D55F9C3">
            <wp:extent cx="5731510" cy="2190115"/>
            <wp:effectExtent l="0" t="0" r="2540" b="635"/>
            <wp:docPr id="8869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686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3AFB" w14:textId="44C2A921" w:rsidR="007E0FAE" w:rsidRDefault="001B228C" w:rsidP="00D067D3">
      <w:r>
        <w:t>Now we are running on demand but in production u set a schedule,</w:t>
      </w:r>
      <w:r w:rsidR="00F97E9E">
        <w:t>as ur files are coming daily overnight. Next day if u schedule at 5 am what ever the new f</w:t>
      </w:r>
      <w:r w:rsidR="00A70F62">
        <w:t xml:space="preserve">olders </w:t>
      </w:r>
      <w:r w:rsidR="00F97E9E">
        <w:t xml:space="preserve"> </w:t>
      </w:r>
      <w:r w:rsidR="00A70F62">
        <w:t>had created it will crawl</w:t>
      </w:r>
    </w:p>
    <w:p w14:paraId="38A24BFC" w14:textId="78971E21" w:rsidR="00F44952" w:rsidRDefault="00F44952" w:rsidP="00D067D3">
      <w:r w:rsidRPr="00F44952">
        <w:drawing>
          <wp:inline distT="0" distB="0" distL="0" distR="0" wp14:anchorId="586BD352" wp14:editId="798FC82F">
            <wp:extent cx="5731510" cy="1995805"/>
            <wp:effectExtent l="0" t="0" r="2540" b="4445"/>
            <wp:docPr id="237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8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A0E2" w14:textId="537C655C" w:rsidR="00F44952" w:rsidRDefault="00F2361C" w:rsidP="00D067D3">
      <w:r>
        <w:t>While creating crawler, we had chosen crawl only new subfolders instead of crawl all folders</w:t>
      </w:r>
    </w:p>
    <w:p w14:paraId="29B057CB" w14:textId="5B538B77" w:rsidR="00F2361C" w:rsidRDefault="00073E80" w:rsidP="00D067D3">
      <w:r>
        <w:t>Now let us go to tables</w:t>
      </w:r>
      <w:r w:rsidR="00731F6D">
        <w:t>, u see another partition added as shown</w:t>
      </w:r>
    </w:p>
    <w:p w14:paraId="1FBDCD91" w14:textId="7F7BC8D6" w:rsidR="00073E80" w:rsidRDefault="00731F6D" w:rsidP="00D067D3">
      <w:r w:rsidRPr="00731F6D">
        <w:lastRenderedPageBreak/>
        <w:drawing>
          <wp:inline distT="0" distB="0" distL="0" distR="0" wp14:anchorId="4AD4C722" wp14:editId="7E44A8F1">
            <wp:extent cx="5731510" cy="2328545"/>
            <wp:effectExtent l="0" t="0" r="2540" b="0"/>
            <wp:docPr id="1075740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4048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CECC" w14:textId="38FB6564" w:rsidR="00611C3B" w:rsidRDefault="00611C3B" w:rsidP="00D067D3">
      <w:r>
        <w:t>Lets say if my s3 folder is not given in the format</w:t>
      </w:r>
      <w:r w:rsidR="00C43F1F">
        <w:t xml:space="preserve"> snapshot</w:t>
      </w:r>
      <w:r w:rsidR="006B7248">
        <w:t xml:space="preserve"> like may be with only date, now u see it creates</w:t>
      </w:r>
      <w:r w:rsidR="003E1681">
        <w:t xml:space="preserve"> partition name</w:t>
      </w:r>
      <w:r w:rsidR="006B7248">
        <w:t xml:space="preserve"> with some random </w:t>
      </w:r>
      <w:r w:rsidR="00A70D8D">
        <w:t xml:space="preserve">name eg: partition key </w:t>
      </w:r>
    </w:p>
    <w:p w14:paraId="483D8A6A" w14:textId="7B1C60F2" w:rsidR="003E1681" w:rsidRDefault="003E1681" w:rsidP="00D067D3">
      <w:r>
        <w:t>So its better to follow the format</w:t>
      </w:r>
      <w:r w:rsidR="0065742D">
        <w:t xml:space="preserve"> but u can follow anything as per wish</w:t>
      </w:r>
    </w:p>
    <w:p w14:paraId="25C3A241" w14:textId="5D5B3742" w:rsidR="00D76D87" w:rsidRDefault="00D76D87" w:rsidP="00D067D3">
      <w:r>
        <w:t>Now these partition will help us in running the queries faster as below</w:t>
      </w:r>
    </w:p>
    <w:p w14:paraId="7F208252" w14:textId="210CEE92" w:rsidR="00D76D87" w:rsidRDefault="002024B0" w:rsidP="00D067D3">
      <w:r>
        <w:t>Conclusion: the data catelo</w:t>
      </w:r>
      <w:r w:rsidR="007A3F8A">
        <w:t>g has all the information of all the folders in the s3 location (orders)</w:t>
      </w:r>
    </w:p>
    <w:p w14:paraId="4791458E" w14:textId="3F6D0FC8" w:rsidR="0055153C" w:rsidRDefault="0055153C" w:rsidP="00D067D3">
      <w:r>
        <w:t>Lets go to athena</w:t>
      </w:r>
      <w:r w:rsidR="000246EF">
        <w:t>, click on query editor</w:t>
      </w:r>
    </w:p>
    <w:p w14:paraId="4DB747EA" w14:textId="67CE805D" w:rsidR="00126FE2" w:rsidRDefault="00126FE2" w:rsidP="00D067D3">
      <w:r w:rsidRPr="00126FE2">
        <w:drawing>
          <wp:inline distT="0" distB="0" distL="0" distR="0" wp14:anchorId="781F686B" wp14:editId="769E58E0">
            <wp:extent cx="5731510" cy="2122170"/>
            <wp:effectExtent l="0" t="0" r="2540" b="0"/>
            <wp:docPr id="32812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2524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F0F5" w14:textId="6CCFBE1A" w:rsidR="000246EF" w:rsidRDefault="00EE1649" w:rsidP="00D067D3">
      <w:r w:rsidRPr="00EE1649">
        <w:lastRenderedPageBreak/>
        <w:drawing>
          <wp:inline distT="0" distB="0" distL="0" distR="0" wp14:anchorId="78BCE9D9" wp14:editId="75ED5FCC">
            <wp:extent cx="5731510" cy="2352675"/>
            <wp:effectExtent l="0" t="0" r="2540" b="9525"/>
            <wp:docPr id="79654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456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BB8A" w14:textId="03D61277" w:rsidR="00620099" w:rsidRDefault="00620099" w:rsidP="00D067D3">
      <w:r>
        <w:t>Data source:</w:t>
      </w:r>
    </w:p>
    <w:p w14:paraId="78DC0649" w14:textId="5BE224EA" w:rsidR="00620099" w:rsidRDefault="00620099" w:rsidP="00D067D3">
      <w:r>
        <w:t>U see A</w:t>
      </w:r>
      <w:r w:rsidR="001441BA">
        <w:t>ws</w:t>
      </w:r>
      <w:r>
        <w:t>DataCat</w:t>
      </w:r>
      <w:r w:rsidR="001441BA">
        <w:t>a</w:t>
      </w:r>
      <w:r>
        <w:t xml:space="preserve">log means </w:t>
      </w:r>
      <w:r w:rsidR="00AD070D">
        <w:t>datacatalog that I created using glue</w:t>
      </w:r>
    </w:p>
    <w:p w14:paraId="5C3522F8" w14:textId="5F15A987" w:rsidR="00C643EA" w:rsidRDefault="00C643EA" w:rsidP="00D067D3">
      <w:r>
        <w:t>U know ur database which u created</w:t>
      </w:r>
    </w:p>
    <w:p w14:paraId="20D40C85" w14:textId="4C758C29" w:rsidR="00C643EA" w:rsidRDefault="00533B8D" w:rsidP="00D067D3">
      <w:r>
        <w:t>It is also showing orders table that we created</w:t>
      </w:r>
      <w:r w:rsidR="00AD2C4F">
        <w:t>, it shows it is a partitioned table</w:t>
      </w:r>
    </w:p>
    <w:p w14:paraId="05CC4298" w14:textId="1CBB05A0" w:rsidR="00AD2C4F" w:rsidRDefault="008B6D2E" w:rsidP="00D067D3">
      <w:r>
        <w:t>It s all the data types</w:t>
      </w:r>
    </w:p>
    <w:p w14:paraId="3C8EC9FA" w14:textId="2EF2822E" w:rsidR="008B6D2E" w:rsidRDefault="008B6D2E" w:rsidP="00D067D3">
      <w:r w:rsidRPr="008B6D2E">
        <w:drawing>
          <wp:inline distT="0" distB="0" distL="0" distR="0" wp14:anchorId="2878F0FC" wp14:editId="42C1B7F5">
            <wp:extent cx="2883048" cy="4388076"/>
            <wp:effectExtent l="0" t="0" r="0" b="0"/>
            <wp:docPr id="1520016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1674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43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C146" w14:textId="77777777" w:rsidR="000027A6" w:rsidRDefault="000027A6" w:rsidP="00D067D3"/>
    <w:p w14:paraId="17E2B01F" w14:textId="0D925656" w:rsidR="000027A6" w:rsidRDefault="000027A6" w:rsidP="00D067D3">
      <w:r>
        <w:lastRenderedPageBreak/>
        <w:t>It has snapshot day column as well</w:t>
      </w:r>
    </w:p>
    <w:p w14:paraId="1AF0E8D4" w14:textId="667A397E" w:rsidR="000027A6" w:rsidRDefault="000027A6" w:rsidP="00D067D3">
      <w:r w:rsidRPr="000027A6">
        <w:drawing>
          <wp:inline distT="0" distB="0" distL="0" distR="0" wp14:anchorId="79FC7747" wp14:editId="6578DD32">
            <wp:extent cx="2590933" cy="3378374"/>
            <wp:effectExtent l="0" t="0" r="0" b="0"/>
            <wp:docPr id="6427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85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F98A" w14:textId="66CC15CA" w:rsidR="00924AFD" w:rsidRDefault="00924AFD" w:rsidP="00D067D3">
      <w:r>
        <w:t>Click on preview table</w:t>
      </w:r>
    </w:p>
    <w:p w14:paraId="4B45B08C" w14:textId="5CFBFA60" w:rsidR="00924AFD" w:rsidRDefault="00041308" w:rsidP="00D067D3">
      <w:r w:rsidRPr="00041308">
        <w:drawing>
          <wp:inline distT="0" distB="0" distL="0" distR="0" wp14:anchorId="49C12079" wp14:editId="69F5C91E">
            <wp:extent cx="5731510" cy="2877185"/>
            <wp:effectExtent l="0" t="0" r="2540" b="0"/>
            <wp:docPr id="114342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2417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FBD1" w14:textId="77777777" w:rsidR="005C04E0" w:rsidRDefault="005C04E0" w:rsidP="00D067D3"/>
    <w:p w14:paraId="48FF010C" w14:textId="77777777" w:rsidR="005C04E0" w:rsidRDefault="005C04E0" w:rsidP="00D067D3"/>
    <w:p w14:paraId="70CB7881" w14:textId="77777777" w:rsidR="005C04E0" w:rsidRDefault="005C04E0" w:rsidP="00D067D3"/>
    <w:p w14:paraId="10A603DC" w14:textId="77777777" w:rsidR="005C04E0" w:rsidRDefault="005C04E0" w:rsidP="00D067D3"/>
    <w:p w14:paraId="66522405" w14:textId="758C646B" w:rsidR="009D2800" w:rsidRDefault="009D2800" w:rsidP="00D067D3"/>
    <w:p w14:paraId="72F5AD7A" w14:textId="6DD8F90A" w:rsidR="00B43690" w:rsidRDefault="00C017C0" w:rsidP="00D067D3">
      <w:r w:rsidRPr="00C017C0">
        <w:lastRenderedPageBreak/>
        <w:drawing>
          <wp:inline distT="0" distB="0" distL="0" distR="0" wp14:anchorId="37D6E181" wp14:editId="3A2F30A1">
            <wp:extent cx="5731510" cy="2129790"/>
            <wp:effectExtent l="0" t="0" r="2540" b="3810"/>
            <wp:docPr id="43763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328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F6B3" w14:textId="7C100EE2" w:rsidR="005C04E0" w:rsidRDefault="00E01A30" w:rsidP="00D067D3">
      <w:r>
        <w:t>When athena runs, it stores results and that location u need to provide by above</w:t>
      </w:r>
    </w:p>
    <w:p w14:paraId="4C8D826E" w14:textId="23B9F5C3" w:rsidR="00F876E4" w:rsidRDefault="00F876E4" w:rsidP="00D067D3">
      <w:r>
        <w:t>Click on query settings</w:t>
      </w:r>
      <w:r w:rsidR="00E41F46">
        <w:t xml:space="preserve"> beside saved queries, click on manage</w:t>
      </w:r>
    </w:p>
    <w:p w14:paraId="496874AC" w14:textId="17E3F752" w:rsidR="00F876E4" w:rsidRDefault="00F876E4" w:rsidP="00D067D3">
      <w:r w:rsidRPr="009D2800">
        <w:drawing>
          <wp:inline distT="0" distB="0" distL="0" distR="0" wp14:anchorId="1F93CFA5" wp14:editId="764F50C0">
            <wp:extent cx="5731510" cy="2358390"/>
            <wp:effectExtent l="0" t="0" r="2540" b="3810"/>
            <wp:docPr id="64977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275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F121" w14:textId="1BD0F6AC" w:rsidR="00E41F46" w:rsidRDefault="00E10F2C" w:rsidP="00D067D3">
      <w:r>
        <w:t>Before that we created a folder as shown</w:t>
      </w:r>
    </w:p>
    <w:p w14:paraId="5629BA85" w14:textId="65A2B0D7" w:rsidR="00E10F2C" w:rsidRDefault="00E10F2C" w:rsidP="00D067D3">
      <w:r w:rsidRPr="00E10F2C">
        <w:drawing>
          <wp:inline distT="0" distB="0" distL="0" distR="0" wp14:anchorId="2D671979" wp14:editId="1D164A69">
            <wp:extent cx="5731510" cy="1661795"/>
            <wp:effectExtent l="0" t="0" r="2540" b="0"/>
            <wp:docPr id="598422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258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BE85" w14:textId="18E684F4" w:rsidR="00E10F2C" w:rsidRDefault="00E10F2C" w:rsidP="00D067D3">
      <w:r>
        <w:t>Now specify this location</w:t>
      </w:r>
    </w:p>
    <w:p w14:paraId="484322A7" w14:textId="11F61A28" w:rsidR="00C63FC6" w:rsidRDefault="00C63FC6" w:rsidP="00D067D3">
      <w:r w:rsidRPr="00C63FC6">
        <w:lastRenderedPageBreak/>
        <w:drawing>
          <wp:inline distT="0" distB="0" distL="0" distR="0" wp14:anchorId="29562775" wp14:editId="69346C72">
            <wp:extent cx="5340624" cy="4673840"/>
            <wp:effectExtent l="0" t="0" r="0" b="0"/>
            <wp:docPr id="126900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001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46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E8F7" w14:textId="27D5791B" w:rsidR="00C63FC6" w:rsidRDefault="008042B1" w:rsidP="00D067D3">
      <w:r>
        <w:t>S</w:t>
      </w:r>
      <w:r w:rsidR="00C63FC6">
        <w:t>ave</w:t>
      </w:r>
    </w:p>
    <w:p w14:paraId="4DA5688C" w14:textId="060F908F" w:rsidR="008042B1" w:rsidRDefault="008042B1" w:rsidP="00D067D3">
      <w:r>
        <w:t>Lets go back to editor</w:t>
      </w:r>
      <w:r w:rsidR="00EC4288">
        <w:t xml:space="preserve"> and run query</w:t>
      </w:r>
    </w:p>
    <w:p w14:paraId="738961E0" w14:textId="4735A3C2" w:rsidR="008042B1" w:rsidRDefault="004B2A50" w:rsidP="00D067D3">
      <w:r w:rsidRPr="004B2A50">
        <w:drawing>
          <wp:inline distT="0" distB="0" distL="0" distR="0" wp14:anchorId="6FD82E8D" wp14:editId="205D56F6">
            <wp:extent cx="5731510" cy="2266950"/>
            <wp:effectExtent l="0" t="0" r="2540" b="0"/>
            <wp:docPr id="820680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8033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6484" w14:textId="069B2AFB" w:rsidR="004B2A50" w:rsidRDefault="004B2A50" w:rsidP="00D067D3">
      <w:r>
        <w:t>Lets see how how partitions help us</w:t>
      </w:r>
    </w:p>
    <w:p w14:paraId="08DB26CB" w14:textId="1619EDF7" w:rsidR="004B2A50" w:rsidRDefault="004B2A50" w:rsidP="00D067D3">
      <w:r>
        <w:t>If u see above data scanned is 5.47kb</w:t>
      </w:r>
    </w:p>
    <w:p w14:paraId="2EC7B13F" w14:textId="77777777" w:rsidR="004B2A50" w:rsidRDefault="004B2A50" w:rsidP="00D067D3"/>
    <w:p w14:paraId="7D4957A2" w14:textId="7161133E" w:rsidR="00C916A6" w:rsidRDefault="00C916A6" w:rsidP="00D067D3">
      <w:r>
        <w:lastRenderedPageBreak/>
        <w:t>Lets run whole query</w:t>
      </w:r>
    </w:p>
    <w:p w14:paraId="1E37816C" w14:textId="78721E65" w:rsidR="00C916A6" w:rsidRDefault="00A04C83" w:rsidP="00D067D3">
      <w:r w:rsidRPr="00A04C83">
        <w:drawing>
          <wp:inline distT="0" distB="0" distL="0" distR="0" wp14:anchorId="4D04FAA8" wp14:editId="58EE8C27">
            <wp:extent cx="5731510" cy="2236470"/>
            <wp:effectExtent l="0" t="0" r="2540" b="0"/>
            <wp:docPr id="72537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7492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F5" w14:textId="51DD0A06" w:rsidR="00A04C83" w:rsidRDefault="00A04C83" w:rsidP="00D067D3">
      <w:r>
        <w:t>U see the data scanned is 5.47kb</w:t>
      </w:r>
      <w:r w:rsidR="0021196A">
        <w:t>, it is scanning all the folders</w:t>
      </w:r>
    </w:p>
    <w:p w14:paraId="0053C418" w14:textId="58222CA8" w:rsidR="00A04C83" w:rsidRDefault="006930BC" w:rsidP="00D067D3">
      <w:r w:rsidRPr="006930BC">
        <w:drawing>
          <wp:inline distT="0" distB="0" distL="0" distR="0" wp14:anchorId="3218087E" wp14:editId="2839FB70">
            <wp:extent cx="5731510" cy="1598295"/>
            <wp:effectExtent l="0" t="0" r="2540" b="1905"/>
            <wp:docPr id="136674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4404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E3F0" w14:textId="23955825" w:rsidR="006930BC" w:rsidRDefault="006930BC" w:rsidP="00D067D3">
      <w:r w:rsidRPr="006930BC">
        <w:drawing>
          <wp:inline distT="0" distB="0" distL="0" distR="0" wp14:anchorId="33633831" wp14:editId="1BC69E30">
            <wp:extent cx="5731510" cy="1849120"/>
            <wp:effectExtent l="0" t="0" r="2540" b="0"/>
            <wp:docPr id="36092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244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9E66" w14:textId="20E08461" w:rsidR="006930BC" w:rsidRDefault="006930BC" w:rsidP="00D067D3">
      <w:r>
        <w:t>So total 2.5+</w:t>
      </w:r>
      <w:r w:rsidR="0021196A">
        <w:t>3 = 5.5kb</w:t>
      </w:r>
    </w:p>
    <w:p w14:paraId="1DE981C8" w14:textId="77777777" w:rsidR="006E658D" w:rsidRDefault="006E658D" w:rsidP="00D067D3"/>
    <w:p w14:paraId="7246F592" w14:textId="77777777" w:rsidR="006E658D" w:rsidRDefault="006E658D" w:rsidP="00D067D3"/>
    <w:p w14:paraId="0C16E24B" w14:textId="77777777" w:rsidR="006E658D" w:rsidRDefault="006E658D" w:rsidP="00D067D3"/>
    <w:p w14:paraId="0029D9F2" w14:textId="77777777" w:rsidR="006E658D" w:rsidRDefault="006E658D" w:rsidP="00D067D3"/>
    <w:p w14:paraId="2CB154BD" w14:textId="77777777" w:rsidR="006E658D" w:rsidRDefault="006E658D" w:rsidP="00D067D3"/>
    <w:p w14:paraId="3FB73FE5" w14:textId="77777777" w:rsidR="006E658D" w:rsidRDefault="006E658D" w:rsidP="00D067D3"/>
    <w:p w14:paraId="4AD11347" w14:textId="5E924D1B" w:rsidR="006E658D" w:rsidRDefault="006E658D" w:rsidP="00D067D3">
      <w:r>
        <w:lastRenderedPageBreak/>
        <w:t>When u query with filter as shown, u see it scanned only particular folder which is 2.</w:t>
      </w:r>
      <w:r>
        <w:t>52kb as per filter</w:t>
      </w:r>
    </w:p>
    <w:p w14:paraId="1C68FE72" w14:textId="30B54989" w:rsidR="00FD2885" w:rsidRDefault="00FD2885" w:rsidP="00D067D3">
      <w:r>
        <w:t xml:space="preserve">In this way u can reduce </w:t>
      </w:r>
      <w:r w:rsidR="005F6D3F">
        <w:t>scan so that it reduces ur cost and time</w:t>
      </w:r>
    </w:p>
    <w:p w14:paraId="11A17541" w14:textId="02323926" w:rsidR="0021196A" w:rsidRDefault="006E658D" w:rsidP="00D067D3">
      <w:r w:rsidRPr="006E658D">
        <w:drawing>
          <wp:inline distT="0" distB="0" distL="0" distR="0" wp14:anchorId="5BC717E2" wp14:editId="18A7FAE8">
            <wp:extent cx="5731510" cy="2413000"/>
            <wp:effectExtent l="0" t="0" r="2540" b="6350"/>
            <wp:docPr id="12735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602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CBE5" w14:textId="28B4CF95" w:rsidR="00E41F46" w:rsidRDefault="00787D17" w:rsidP="00D067D3">
      <w:r>
        <w:t>So once u created partitions, it knows where to go exactly</w:t>
      </w:r>
    </w:p>
    <w:p w14:paraId="3BE14C39" w14:textId="1ABB62D4" w:rsidR="00787D17" w:rsidRDefault="00CB1726" w:rsidP="00D067D3">
      <w:r>
        <w:t>So try to create</w:t>
      </w:r>
      <w:r w:rsidR="00634A4C">
        <w:t xml:space="preserve"> snapshot folders in s3 like what type of analysis u r going to do</w:t>
      </w:r>
    </w:p>
    <w:p w14:paraId="77671A85" w14:textId="0056D932" w:rsidR="005F6D3F" w:rsidRDefault="005F6D3F" w:rsidP="00D067D3">
      <w:r>
        <w:t>And hence while querying u can save time</w:t>
      </w:r>
      <w:r w:rsidR="00074DF6">
        <w:t xml:space="preserve"> and cost</w:t>
      </w:r>
    </w:p>
    <w:p w14:paraId="3840C91C" w14:textId="6942B197" w:rsidR="00074DF6" w:rsidRDefault="00074DF6" w:rsidP="00D067D3">
      <w:r>
        <w:t>Lets go to quicksight</w:t>
      </w:r>
    </w:p>
    <w:p w14:paraId="1DAC980F" w14:textId="3AE2EB23" w:rsidR="0074778B" w:rsidRDefault="0074778B" w:rsidP="00D067D3">
      <w:r>
        <w:t>1 month free access by logging with ur email id</w:t>
      </w:r>
    </w:p>
    <w:p w14:paraId="2D41DD0D" w14:textId="6FEDC2F5" w:rsidR="00074DF6" w:rsidRDefault="0074778B" w:rsidP="00D067D3">
      <w:r w:rsidRPr="0074778B">
        <w:drawing>
          <wp:inline distT="0" distB="0" distL="0" distR="0" wp14:anchorId="0F5D255F" wp14:editId="454EFB39">
            <wp:extent cx="5731510" cy="2064385"/>
            <wp:effectExtent l="0" t="0" r="2540" b="0"/>
            <wp:docPr id="80442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2447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DC98" w14:textId="605C6B7F" w:rsidR="00AA6BA4" w:rsidRDefault="00071CAF" w:rsidP="00D067D3">
      <w:r>
        <w:t>Click on dataset, click new dataset</w:t>
      </w:r>
    </w:p>
    <w:p w14:paraId="6951AD46" w14:textId="77777777" w:rsidR="00071CAF" w:rsidRDefault="00071CAF" w:rsidP="00D067D3"/>
    <w:p w14:paraId="2C47F1E2" w14:textId="4F9DE89D" w:rsidR="00071CAF" w:rsidRDefault="00071CAF" w:rsidP="00D067D3">
      <w:r w:rsidRPr="00071CAF">
        <w:lastRenderedPageBreak/>
        <w:drawing>
          <wp:inline distT="0" distB="0" distL="0" distR="0" wp14:anchorId="77F19DEE" wp14:editId="3E07A40A">
            <wp:extent cx="5731510" cy="1748155"/>
            <wp:effectExtent l="0" t="0" r="2540" b="4445"/>
            <wp:docPr id="114147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757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11D3" w14:textId="659F3378" w:rsidR="00D41DD5" w:rsidRDefault="00B51B13" w:rsidP="00D067D3">
      <w:r>
        <w:t>Click on athena</w:t>
      </w:r>
    </w:p>
    <w:p w14:paraId="6CA2914F" w14:textId="3B9025AB" w:rsidR="00B51B13" w:rsidRDefault="00B51B13" w:rsidP="00D067D3">
      <w:r w:rsidRPr="00B51B13">
        <w:drawing>
          <wp:inline distT="0" distB="0" distL="0" distR="0" wp14:anchorId="2401E053" wp14:editId="0A734FCC">
            <wp:extent cx="5731510" cy="2399665"/>
            <wp:effectExtent l="0" t="0" r="2540" b="635"/>
            <wp:docPr id="166333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3964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10F6" w14:textId="3120E780" w:rsidR="00634A4C" w:rsidRDefault="00397981" w:rsidP="00D067D3">
      <w:r w:rsidRPr="00397981">
        <w:drawing>
          <wp:inline distT="0" distB="0" distL="0" distR="0" wp14:anchorId="565DD751" wp14:editId="07C6618B">
            <wp:extent cx="5731510" cy="894080"/>
            <wp:effectExtent l="0" t="0" r="2540" b="1270"/>
            <wp:docPr id="88966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66598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5B4D" w14:textId="551BDC5A" w:rsidR="00397981" w:rsidRDefault="00773603" w:rsidP="00D067D3">
      <w:r w:rsidRPr="00773603">
        <w:drawing>
          <wp:inline distT="0" distB="0" distL="0" distR="0" wp14:anchorId="28E15D49" wp14:editId="68C48545">
            <wp:extent cx="4362674" cy="2387723"/>
            <wp:effectExtent l="0" t="0" r="0" b="0"/>
            <wp:docPr id="5186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449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68A9" w14:textId="771CFD0A" w:rsidR="00773603" w:rsidRDefault="00773603" w:rsidP="00D067D3">
      <w:r>
        <w:t>Click validate connection</w:t>
      </w:r>
    </w:p>
    <w:p w14:paraId="45CE0BCD" w14:textId="02E56B3D" w:rsidR="00773603" w:rsidRDefault="00CE75C9" w:rsidP="00D067D3">
      <w:r w:rsidRPr="00CE75C9">
        <w:lastRenderedPageBreak/>
        <w:drawing>
          <wp:inline distT="0" distB="0" distL="0" distR="0" wp14:anchorId="364FA3C1" wp14:editId="2849FD7B">
            <wp:extent cx="4045158" cy="1981302"/>
            <wp:effectExtent l="0" t="0" r="0" b="0"/>
            <wp:docPr id="71493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311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A9FC" w14:textId="6151F328" w:rsidR="00CE75C9" w:rsidRDefault="00CE75C9" w:rsidP="00D067D3">
      <w:r>
        <w:t>Click create data source</w:t>
      </w:r>
    </w:p>
    <w:p w14:paraId="18220C1A" w14:textId="3F2F7EF3" w:rsidR="00FF2F40" w:rsidRDefault="00FF2F40" w:rsidP="00D067D3">
      <w:r w:rsidRPr="00FF2F40">
        <w:drawing>
          <wp:inline distT="0" distB="0" distL="0" distR="0" wp14:anchorId="1C26076C" wp14:editId="79F77739">
            <wp:extent cx="5531134" cy="4178515"/>
            <wp:effectExtent l="0" t="0" r="0" b="0"/>
            <wp:docPr id="149074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473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96F6" w14:textId="132FD746" w:rsidR="00FF2F40" w:rsidRDefault="00270AA5" w:rsidP="00D067D3">
      <w:r w:rsidRPr="00270AA5">
        <w:drawing>
          <wp:inline distT="0" distB="0" distL="0" distR="0" wp14:anchorId="2D624743" wp14:editId="2E549CF9">
            <wp:extent cx="3473629" cy="1924149"/>
            <wp:effectExtent l="0" t="0" r="0" b="0"/>
            <wp:docPr id="22212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273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8A90" w14:textId="25C158CB" w:rsidR="00270AA5" w:rsidRDefault="00636F57" w:rsidP="00D067D3">
      <w:r w:rsidRPr="00636F57">
        <w:lastRenderedPageBreak/>
        <w:drawing>
          <wp:inline distT="0" distB="0" distL="0" distR="0" wp14:anchorId="05782B4E" wp14:editId="19A9C598">
            <wp:extent cx="5731510" cy="2877185"/>
            <wp:effectExtent l="0" t="0" r="2540" b="0"/>
            <wp:docPr id="109453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3572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8AD8" w14:textId="0A56640F" w:rsidR="00636F57" w:rsidRDefault="004534D3" w:rsidP="00D067D3">
      <w:r w:rsidRPr="004534D3">
        <w:drawing>
          <wp:inline distT="0" distB="0" distL="0" distR="0" wp14:anchorId="2F4947AD" wp14:editId="2A5D477B">
            <wp:extent cx="5731510" cy="2958465"/>
            <wp:effectExtent l="0" t="0" r="2540" b="0"/>
            <wp:docPr id="113465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5603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AC7A" w14:textId="0A1B59DC" w:rsidR="00566A49" w:rsidRDefault="00566A49" w:rsidP="00D067D3">
      <w:r>
        <w:t>Click on horizontal bar chart,</w:t>
      </w:r>
    </w:p>
    <w:p w14:paraId="48D01FE6" w14:textId="3E90E7CE" w:rsidR="00566A49" w:rsidRDefault="00566A49" w:rsidP="00D067D3">
      <w:r>
        <w:t>Y axis: drag category</w:t>
      </w:r>
      <w:r w:rsidR="006441BD">
        <w:t xml:space="preserve"> on to y axis</w:t>
      </w:r>
    </w:p>
    <w:p w14:paraId="676D1AC3" w14:textId="1E37CB75" w:rsidR="006441BD" w:rsidRDefault="006441BD" w:rsidP="00D067D3">
      <w:r>
        <w:t>Sales into value</w:t>
      </w:r>
    </w:p>
    <w:p w14:paraId="0ACE01AD" w14:textId="6BBDEF00" w:rsidR="006441BD" w:rsidRDefault="006441BD" w:rsidP="00D067D3">
      <w:r>
        <w:t>You see the graph as above</w:t>
      </w:r>
    </w:p>
    <w:p w14:paraId="6F382F00" w14:textId="77777777" w:rsidR="004C294B" w:rsidRDefault="004C294B" w:rsidP="00D067D3"/>
    <w:p w14:paraId="39787C44" w14:textId="77777777" w:rsidR="004C294B" w:rsidRDefault="004C294B" w:rsidP="00D067D3"/>
    <w:p w14:paraId="724A64E2" w14:textId="77777777" w:rsidR="004C294B" w:rsidRDefault="004C294B" w:rsidP="00D067D3"/>
    <w:p w14:paraId="35440104" w14:textId="77777777" w:rsidR="004C294B" w:rsidRDefault="004C294B" w:rsidP="00D067D3"/>
    <w:p w14:paraId="3C86EFF7" w14:textId="77777777" w:rsidR="003A621E" w:rsidRDefault="003A621E" w:rsidP="00D067D3"/>
    <w:p w14:paraId="62DA1813" w14:textId="5EA00905" w:rsidR="004C294B" w:rsidRDefault="004C294B" w:rsidP="00D067D3">
      <w:r>
        <w:lastRenderedPageBreak/>
        <w:t>If u r unable to do the above, give access as shown</w:t>
      </w:r>
    </w:p>
    <w:p w14:paraId="12158AE0" w14:textId="07D64525" w:rsidR="00CE46B4" w:rsidRDefault="00CE46B4" w:rsidP="00D067D3">
      <w:r w:rsidRPr="00CE46B4">
        <w:drawing>
          <wp:inline distT="0" distB="0" distL="0" distR="0" wp14:anchorId="42275A2F" wp14:editId="127227AE">
            <wp:extent cx="5731510" cy="4044315"/>
            <wp:effectExtent l="0" t="0" r="2540" b="0"/>
            <wp:docPr id="73869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9780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6629" w14:textId="6C7B7569" w:rsidR="00DA06F5" w:rsidRDefault="00DA06F5" w:rsidP="00D067D3">
      <w:r>
        <w:t>Now publish</w:t>
      </w:r>
    </w:p>
    <w:p w14:paraId="55215852" w14:textId="3BF91A9F" w:rsidR="00DA06F5" w:rsidRDefault="00DA06F5" w:rsidP="00D067D3">
      <w:r w:rsidRPr="00DA06F5">
        <w:drawing>
          <wp:inline distT="0" distB="0" distL="0" distR="0" wp14:anchorId="5E7F14A9" wp14:editId="7E9B263B">
            <wp:extent cx="5731510" cy="2309495"/>
            <wp:effectExtent l="0" t="0" r="2540" b="0"/>
            <wp:docPr id="24617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7416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FE5E" w14:textId="77777777" w:rsidR="006441BD" w:rsidRDefault="006441BD" w:rsidP="00D067D3"/>
    <w:p w14:paraId="6657C0AF" w14:textId="681F609B" w:rsidR="00903875" w:rsidRDefault="00903875" w:rsidP="00D067D3">
      <w:r w:rsidRPr="00903875">
        <w:lastRenderedPageBreak/>
        <w:drawing>
          <wp:inline distT="0" distB="0" distL="0" distR="0" wp14:anchorId="16CA0D07" wp14:editId="4211A91F">
            <wp:extent cx="5731510" cy="2246630"/>
            <wp:effectExtent l="0" t="0" r="2540" b="1270"/>
            <wp:docPr id="317799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9958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E74B" w14:textId="77777777" w:rsidR="00481EAA" w:rsidRDefault="00481EAA" w:rsidP="00D067D3"/>
    <w:p w14:paraId="6FC69A90" w14:textId="60C53EB2" w:rsidR="00481EAA" w:rsidRDefault="00481EAA" w:rsidP="00D067D3">
      <w:r>
        <w:t xml:space="preserve">Finally, I don’t need to store </w:t>
      </w:r>
      <w:r w:rsidR="00A772FD">
        <w:t xml:space="preserve">data in some db and </w:t>
      </w:r>
      <w:r w:rsidR="007557C8">
        <w:t xml:space="preserve">for quick analysis I </w:t>
      </w:r>
      <w:r w:rsidR="00CC5AED">
        <w:t>uploaded files in s3, run a crawler, run the queries on it in athena and create charts</w:t>
      </w:r>
    </w:p>
    <w:p w14:paraId="76F58C53" w14:textId="77777777" w:rsidR="00CE75C9" w:rsidRDefault="00CE75C9" w:rsidP="00D067D3"/>
    <w:p w14:paraId="042EA846" w14:textId="77777777" w:rsidR="00243419" w:rsidRDefault="00243419" w:rsidP="00D067D3"/>
    <w:p w14:paraId="26CA51A7" w14:textId="77777777" w:rsidR="00E01A30" w:rsidRDefault="00E01A30" w:rsidP="00D067D3"/>
    <w:p w14:paraId="64F68151" w14:textId="77777777" w:rsidR="00AD2C4F" w:rsidRDefault="00AD2C4F" w:rsidP="00D067D3"/>
    <w:p w14:paraId="052DF3CD" w14:textId="77777777" w:rsidR="000246EF" w:rsidRDefault="000246EF" w:rsidP="00D067D3"/>
    <w:p w14:paraId="29AA99F2" w14:textId="77777777" w:rsidR="007A3F8A" w:rsidRDefault="007A3F8A" w:rsidP="00D067D3"/>
    <w:p w14:paraId="17218510" w14:textId="77777777" w:rsidR="003E1681" w:rsidRDefault="003E1681" w:rsidP="00D067D3"/>
    <w:p w14:paraId="611DA955" w14:textId="77777777" w:rsidR="00F2361C" w:rsidRDefault="00F2361C" w:rsidP="00D067D3"/>
    <w:p w14:paraId="67FC990C" w14:textId="77777777" w:rsidR="00DF4A65" w:rsidRDefault="00DF4A65" w:rsidP="00D067D3"/>
    <w:p w14:paraId="28D2C2D6" w14:textId="77777777" w:rsidR="00FE44EB" w:rsidRDefault="00FE44EB" w:rsidP="00D067D3"/>
    <w:p w14:paraId="25351057" w14:textId="77777777" w:rsidR="00EF05D4" w:rsidRDefault="00EF05D4" w:rsidP="00D067D3"/>
    <w:p w14:paraId="333E8DB6" w14:textId="77777777" w:rsidR="00B62950" w:rsidRDefault="00B62950" w:rsidP="00D067D3"/>
    <w:p w14:paraId="5770CF49" w14:textId="77777777" w:rsidR="00314CAF" w:rsidRDefault="00314CAF" w:rsidP="00D067D3"/>
    <w:p w14:paraId="1879CDBD" w14:textId="77777777" w:rsidR="00D067D3" w:rsidRPr="005E7D11" w:rsidRDefault="00D067D3" w:rsidP="00D067D3"/>
    <w:p w14:paraId="138AA427" w14:textId="77777777" w:rsidR="00D067D3" w:rsidRDefault="00D067D3"/>
    <w:sectPr w:rsidR="00D067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7D3"/>
    <w:rsid w:val="000027A6"/>
    <w:rsid w:val="00010E34"/>
    <w:rsid w:val="000246EF"/>
    <w:rsid w:val="000406AD"/>
    <w:rsid w:val="00041308"/>
    <w:rsid w:val="000530BB"/>
    <w:rsid w:val="00071CAF"/>
    <w:rsid w:val="00073E80"/>
    <w:rsid w:val="00074DF6"/>
    <w:rsid w:val="000A30B4"/>
    <w:rsid w:val="000A70A6"/>
    <w:rsid w:val="000A78BF"/>
    <w:rsid w:val="000B20F7"/>
    <w:rsid w:val="000F0CB4"/>
    <w:rsid w:val="001105CE"/>
    <w:rsid w:val="00116A93"/>
    <w:rsid w:val="00124295"/>
    <w:rsid w:val="00126FE2"/>
    <w:rsid w:val="0013098D"/>
    <w:rsid w:val="001441BA"/>
    <w:rsid w:val="001476A0"/>
    <w:rsid w:val="00162D74"/>
    <w:rsid w:val="00167B42"/>
    <w:rsid w:val="00193398"/>
    <w:rsid w:val="001B228C"/>
    <w:rsid w:val="001D6D45"/>
    <w:rsid w:val="001E06D7"/>
    <w:rsid w:val="001E0C3E"/>
    <w:rsid w:val="002024B0"/>
    <w:rsid w:val="0021196A"/>
    <w:rsid w:val="00243419"/>
    <w:rsid w:val="00260557"/>
    <w:rsid w:val="00270AA5"/>
    <w:rsid w:val="00272D88"/>
    <w:rsid w:val="002847E8"/>
    <w:rsid w:val="0029747E"/>
    <w:rsid w:val="002E0D3D"/>
    <w:rsid w:val="002E137E"/>
    <w:rsid w:val="002F207A"/>
    <w:rsid w:val="00314CAF"/>
    <w:rsid w:val="0033397F"/>
    <w:rsid w:val="00335EF0"/>
    <w:rsid w:val="00343A52"/>
    <w:rsid w:val="003621F3"/>
    <w:rsid w:val="00396054"/>
    <w:rsid w:val="00397981"/>
    <w:rsid w:val="003A0883"/>
    <w:rsid w:val="003A090E"/>
    <w:rsid w:val="003A621E"/>
    <w:rsid w:val="003B6CF3"/>
    <w:rsid w:val="003E1681"/>
    <w:rsid w:val="003E1BB8"/>
    <w:rsid w:val="003E32D1"/>
    <w:rsid w:val="003E4C2F"/>
    <w:rsid w:val="003F0172"/>
    <w:rsid w:val="0043130B"/>
    <w:rsid w:val="00432CCD"/>
    <w:rsid w:val="00450676"/>
    <w:rsid w:val="004534D3"/>
    <w:rsid w:val="004768ED"/>
    <w:rsid w:val="00481EAA"/>
    <w:rsid w:val="00490015"/>
    <w:rsid w:val="004972C1"/>
    <w:rsid w:val="004A097D"/>
    <w:rsid w:val="004A5CD6"/>
    <w:rsid w:val="004B2A50"/>
    <w:rsid w:val="004B49DB"/>
    <w:rsid w:val="004C294B"/>
    <w:rsid w:val="004D6554"/>
    <w:rsid w:val="004E63CA"/>
    <w:rsid w:val="004F29EA"/>
    <w:rsid w:val="00514B11"/>
    <w:rsid w:val="00533B8D"/>
    <w:rsid w:val="00535E1E"/>
    <w:rsid w:val="00537502"/>
    <w:rsid w:val="0055153C"/>
    <w:rsid w:val="00565EB5"/>
    <w:rsid w:val="00566A49"/>
    <w:rsid w:val="00594861"/>
    <w:rsid w:val="005C04E0"/>
    <w:rsid w:val="005D32CD"/>
    <w:rsid w:val="005D4E7F"/>
    <w:rsid w:val="005F6D3F"/>
    <w:rsid w:val="00611C3B"/>
    <w:rsid w:val="00620099"/>
    <w:rsid w:val="00634A4C"/>
    <w:rsid w:val="00636F57"/>
    <w:rsid w:val="006441BD"/>
    <w:rsid w:val="00647BA0"/>
    <w:rsid w:val="0065742D"/>
    <w:rsid w:val="0066673E"/>
    <w:rsid w:val="00670292"/>
    <w:rsid w:val="00692353"/>
    <w:rsid w:val="006930BC"/>
    <w:rsid w:val="006B7248"/>
    <w:rsid w:val="006C4452"/>
    <w:rsid w:val="006E6054"/>
    <w:rsid w:val="006E658D"/>
    <w:rsid w:val="00702018"/>
    <w:rsid w:val="00731F6D"/>
    <w:rsid w:val="0074778B"/>
    <w:rsid w:val="007557C8"/>
    <w:rsid w:val="00773603"/>
    <w:rsid w:val="00775069"/>
    <w:rsid w:val="00781316"/>
    <w:rsid w:val="00787D17"/>
    <w:rsid w:val="007A3F8A"/>
    <w:rsid w:val="007B00CE"/>
    <w:rsid w:val="007B097E"/>
    <w:rsid w:val="007C5D40"/>
    <w:rsid w:val="007D1408"/>
    <w:rsid w:val="007E0FAE"/>
    <w:rsid w:val="007F6C32"/>
    <w:rsid w:val="008042B1"/>
    <w:rsid w:val="00814707"/>
    <w:rsid w:val="0081753F"/>
    <w:rsid w:val="0081763A"/>
    <w:rsid w:val="00832958"/>
    <w:rsid w:val="0083736D"/>
    <w:rsid w:val="00846FE3"/>
    <w:rsid w:val="00851687"/>
    <w:rsid w:val="00866A61"/>
    <w:rsid w:val="00881F79"/>
    <w:rsid w:val="008857BC"/>
    <w:rsid w:val="00886D60"/>
    <w:rsid w:val="008A079C"/>
    <w:rsid w:val="008B6D2E"/>
    <w:rsid w:val="008D55C3"/>
    <w:rsid w:val="008E6B0A"/>
    <w:rsid w:val="00903875"/>
    <w:rsid w:val="00924AFD"/>
    <w:rsid w:val="009337C9"/>
    <w:rsid w:val="00935E0C"/>
    <w:rsid w:val="00942EB0"/>
    <w:rsid w:val="0095313C"/>
    <w:rsid w:val="0096465D"/>
    <w:rsid w:val="00986F39"/>
    <w:rsid w:val="00992658"/>
    <w:rsid w:val="00995125"/>
    <w:rsid w:val="009964E4"/>
    <w:rsid w:val="009B360C"/>
    <w:rsid w:val="009B3ECF"/>
    <w:rsid w:val="009C59A0"/>
    <w:rsid w:val="009C710F"/>
    <w:rsid w:val="009D2800"/>
    <w:rsid w:val="00A04C83"/>
    <w:rsid w:val="00A0584A"/>
    <w:rsid w:val="00A05DD6"/>
    <w:rsid w:val="00A20A15"/>
    <w:rsid w:val="00A35EB4"/>
    <w:rsid w:val="00A3683B"/>
    <w:rsid w:val="00A4069A"/>
    <w:rsid w:val="00A441AD"/>
    <w:rsid w:val="00A70D8D"/>
    <w:rsid w:val="00A70F62"/>
    <w:rsid w:val="00A772FD"/>
    <w:rsid w:val="00A9319E"/>
    <w:rsid w:val="00AA6BA4"/>
    <w:rsid w:val="00AA7DDF"/>
    <w:rsid w:val="00AB55C2"/>
    <w:rsid w:val="00AD070D"/>
    <w:rsid w:val="00AD2C4F"/>
    <w:rsid w:val="00AD64A2"/>
    <w:rsid w:val="00AE367E"/>
    <w:rsid w:val="00AF5DF9"/>
    <w:rsid w:val="00B13605"/>
    <w:rsid w:val="00B14859"/>
    <w:rsid w:val="00B2703F"/>
    <w:rsid w:val="00B418A8"/>
    <w:rsid w:val="00B43690"/>
    <w:rsid w:val="00B50B01"/>
    <w:rsid w:val="00B51B13"/>
    <w:rsid w:val="00B62950"/>
    <w:rsid w:val="00B62C4C"/>
    <w:rsid w:val="00B84058"/>
    <w:rsid w:val="00B926CE"/>
    <w:rsid w:val="00B97541"/>
    <w:rsid w:val="00BA7E1A"/>
    <w:rsid w:val="00BD7553"/>
    <w:rsid w:val="00C017C0"/>
    <w:rsid w:val="00C2017F"/>
    <w:rsid w:val="00C4170B"/>
    <w:rsid w:val="00C43F1F"/>
    <w:rsid w:val="00C63FC6"/>
    <w:rsid w:val="00C643EA"/>
    <w:rsid w:val="00C916A6"/>
    <w:rsid w:val="00CB1726"/>
    <w:rsid w:val="00CC5AED"/>
    <w:rsid w:val="00CE46B4"/>
    <w:rsid w:val="00CE75C9"/>
    <w:rsid w:val="00CF1B50"/>
    <w:rsid w:val="00CF776B"/>
    <w:rsid w:val="00D067D3"/>
    <w:rsid w:val="00D10623"/>
    <w:rsid w:val="00D4073B"/>
    <w:rsid w:val="00D41DD5"/>
    <w:rsid w:val="00D55DE4"/>
    <w:rsid w:val="00D6056C"/>
    <w:rsid w:val="00D76D87"/>
    <w:rsid w:val="00D81019"/>
    <w:rsid w:val="00DA06F5"/>
    <w:rsid w:val="00DA3DDF"/>
    <w:rsid w:val="00DF4A65"/>
    <w:rsid w:val="00E01A30"/>
    <w:rsid w:val="00E10F2C"/>
    <w:rsid w:val="00E41F46"/>
    <w:rsid w:val="00E830D5"/>
    <w:rsid w:val="00E950F5"/>
    <w:rsid w:val="00EB56DB"/>
    <w:rsid w:val="00EC4288"/>
    <w:rsid w:val="00EE1649"/>
    <w:rsid w:val="00EE2B7C"/>
    <w:rsid w:val="00EE5B0F"/>
    <w:rsid w:val="00EE789F"/>
    <w:rsid w:val="00EF05D4"/>
    <w:rsid w:val="00F01F8F"/>
    <w:rsid w:val="00F12C83"/>
    <w:rsid w:val="00F2361C"/>
    <w:rsid w:val="00F24A2C"/>
    <w:rsid w:val="00F44952"/>
    <w:rsid w:val="00F73902"/>
    <w:rsid w:val="00F876E4"/>
    <w:rsid w:val="00F97E9E"/>
    <w:rsid w:val="00FB0828"/>
    <w:rsid w:val="00FD2885"/>
    <w:rsid w:val="00FE44EB"/>
    <w:rsid w:val="00FF2F40"/>
    <w:rsid w:val="00FF5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9F6FB"/>
  <w15:chartTrackingRefBased/>
  <w15:docId w15:val="{50B21C31-9B93-48A5-B60E-53CF37048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67D3"/>
  </w:style>
  <w:style w:type="paragraph" w:styleId="Heading1">
    <w:name w:val="heading 1"/>
    <w:basedOn w:val="Normal"/>
    <w:next w:val="Normal"/>
    <w:link w:val="Heading1Char"/>
    <w:uiPriority w:val="9"/>
    <w:qFormat/>
    <w:rsid w:val="00D067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67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67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67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67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67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67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67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67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67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67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67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67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67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67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67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67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67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67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67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67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67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67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67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67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67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67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67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67D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8131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13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hyperlink" Target="https://www.kaggle.com/datasets/vivek468/superstore-dataset-final?resource=download" TargetMode="External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752</TotalTime>
  <Pages>32</Pages>
  <Words>1170</Words>
  <Characters>5258</Characters>
  <Application>Microsoft Office Word</Application>
  <DocSecurity>0</DocSecurity>
  <Lines>328</Lines>
  <Paragraphs>164</Paragraphs>
  <ScaleCrop>false</ScaleCrop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Kishore</dc:creator>
  <cp:keywords/>
  <dc:description/>
  <cp:lastModifiedBy>Sai Kishore</cp:lastModifiedBy>
  <cp:revision>231</cp:revision>
  <dcterms:created xsi:type="dcterms:W3CDTF">2025-12-24T08:53:00Z</dcterms:created>
  <dcterms:modified xsi:type="dcterms:W3CDTF">2025-12-25T07:23:00Z</dcterms:modified>
</cp:coreProperties>
</file>